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E5439" w14:textId="639F7789" w:rsidR="00A5507D" w:rsidRPr="00A5507D" w:rsidRDefault="00A5507D" w:rsidP="00F75CF6">
      <w:pPr>
        <w:spacing w:after="0" w:line="240" w:lineRule="auto"/>
        <w:rPr>
          <w:b/>
          <w:bCs/>
          <w:sz w:val="28"/>
          <w:szCs w:val="28"/>
        </w:rPr>
      </w:pPr>
      <w:bookmarkStart w:id="0" w:name="_Hlk184089455"/>
      <w:r w:rsidRPr="00A5507D">
        <w:rPr>
          <w:b/>
          <w:bCs/>
          <w:sz w:val="28"/>
          <w:szCs w:val="28"/>
        </w:rPr>
        <w:t>ОГЭ  2025.</w:t>
      </w:r>
    </w:p>
    <w:p w14:paraId="3BE23896" w14:textId="778CC1AA" w:rsidR="00A5507D" w:rsidRDefault="00A5507D" w:rsidP="00A5507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5507D">
        <w:rPr>
          <w:b/>
          <w:bCs/>
          <w:sz w:val="28"/>
          <w:szCs w:val="28"/>
        </w:rPr>
        <w:t>Рабочий лист 1.</w:t>
      </w:r>
    </w:p>
    <w:p w14:paraId="6DEE9097" w14:textId="77777777" w:rsidR="00F75CF6" w:rsidRPr="00A5507D" w:rsidRDefault="00F75CF6" w:rsidP="00A5507D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21891D5" w14:textId="2FDD830D" w:rsidR="00A5507D" w:rsidRPr="00F75CF6" w:rsidRDefault="00A5507D">
      <w:pPr>
        <w:rPr>
          <w:b/>
          <w:bCs/>
          <w:sz w:val="28"/>
          <w:szCs w:val="28"/>
        </w:rPr>
      </w:pPr>
      <w:r w:rsidRPr="00A5507D">
        <w:rPr>
          <w:sz w:val="28"/>
          <w:szCs w:val="28"/>
        </w:rPr>
        <w:t xml:space="preserve"> </w:t>
      </w:r>
      <w:r w:rsidRPr="00F75CF6">
        <w:rPr>
          <w:b/>
          <w:bCs/>
          <w:sz w:val="28"/>
          <w:szCs w:val="28"/>
        </w:rPr>
        <w:t>Задание 9.</w:t>
      </w:r>
      <w:r w:rsidR="00216E3A" w:rsidRPr="00F75CF6">
        <w:rPr>
          <w:b/>
          <w:bCs/>
          <w:sz w:val="28"/>
          <w:szCs w:val="28"/>
        </w:rPr>
        <w:t xml:space="preserve"> Замените словосочетание…, построенное на основе …, синонимичным словосочетанием со связью …</w:t>
      </w:r>
    </w:p>
    <w:p w14:paraId="32C530E9" w14:textId="4B5FFB3B" w:rsidR="0043445B" w:rsidRDefault="00A5507D">
      <w:pPr>
        <w:rPr>
          <w:sz w:val="28"/>
          <w:szCs w:val="28"/>
        </w:rPr>
      </w:pPr>
      <w:r w:rsidRPr="00A5507D">
        <w:rPr>
          <w:sz w:val="28"/>
          <w:szCs w:val="28"/>
        </w:rPr>
        <w:t xml:space="preserve"> Синтаксический анализ. Определите вид словосочетания в первом столбике и замените словосочетание синонимичным с другим видом связи.</w:t>
      </w:r>
    </w:p>
    <w:p w14:paraId="05DB28EE" w14:textId="3ACD784C" w:rsidR="00A5507D" w:rsidRPr="00F75CF6" w:rsidRDefault="0017023D">
      <w:pPr>
        <w:rPr>
          <w:sz w:val="28"/>
          <w:szCs w:val="28"/>
        </w:rPr>
      </w:pPr>
      <w:r>
        <w:rPr>
          <w:sz w:val="28"/>
          <w:szCs w:val="28"/>
        </w:rPr>
        <w:t>Образец: холщовая сумка (согласование) – управление: сумка из холста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4446"/>
        <w:gridCol w:w="4379"/>
      </w:tblGrid>
      <w:tr w:rsidR="0017023D" w:rsidRPr="0017023D" w14:paraId="1A9B1C44" w14:textId="77777777" w:rsidTr="00F75CF6">
        <w:tc>
          <w:tcPr>
            <w:tcW w:w="520" w:type="dxa"/>
          </w:tcPr>
          <w:p w14:paraId="46B78F16" w14:textId="77218848" w:rsidR="0017023D" w:rsidRPr="00894882" w:rsidRDefault="0017023D">
            <w:pPr>
              <w:rPr>
                <w:sz w:val="24"/>
                <w:szCs w:val="24"/>
              </w:rPr>
            </w:pPr>
            <w:r w:rsidRPr="00894882">
              <w:rPr>
                <w:sz w:val="24"/>
                <w:szCs w:val="24"/>
              </w:rPr>
              <w:t>1.</w:t>
            </w:r>
          </w:p>
        </w:tc>
        <w:tc>
          <w:tcPr>
            <w:tcW w:w="4446" w:type="dxa"/>
          </w:tcPr>
          <w:p w14:paraId="73A9CB16" w14:textId="77777777" w:rsidR="00894882" w:rsidRDefault="00894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7023D" w:rsidRPr="0017023D">
              <w:rPr>
                <w:sz w:val="28"/>
                <w:szCs w:val="28"/>
              </w:rPr>
              <w:t>мотрел с тоской</w:t>
            </w:r>
          </w:p>
          <w:p w14:paraId="0AF91131" w14:textId="05E31503" w:rsidR="0017023D" w:rsidRPr="0017023D" w:rsidRDefault="0017023D">
            <w:pPr>
              <w:rPr>
                <w:sz w:val="28"/>
                <w:szCs w:val="28"/>
              </w:rPr>
            </w:pPr>
            <w:r w:rsidRPr="0017023D">
              <w:rPr>
                <w:sz w:val="28"/>
                <w:szCs w:val="28"/>
              </w:rPr>
              <w:t xml:space="preserve"> </w:t>
            </w:r>
            <w:r w:rsidRPr="0017023D">
              <w:rPr>
                <w:sz w:val="24"/>
                <w:szCs w:val="24"/>
              </w:rPr>
              <w:t>(управление)</w:t>
            </w:r>
          </w:p>
        </w:tc>
        <w:tc>
          <w:tcPr>
            <w:tcW w:w="4379" w:type="dxa"/>
          </w:tcPr>
          <w:p w14:paraId="4609135C" w14:textId="77777777" w:rsidR="0017023D" w:rsidRDefault="00894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7023D" w:rsidRPr="00894882">
              <w:rPr>
                <w:sz w:val="24"/>
                <w:szCs w:val="24"/>
              </w:rPr>
              <w:t xml:space="preserve">римыкание: </w:t>
            </w:r>
          </w:p>
          <w:p w14:paraId="1015423F" w14:textId="7607696D" w:rsidR="00894882" w:rsidRPr="00894882" w:rsidRDefault="00F75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894882">
              <w:rPr>
                <w:sz w:val="24"/>
                <w:szCs w:val="24"/>
              </w:rPr>
              <w:t>смотрел тоскливо</w:t>
            </w:r>
          </w:p>
        </w:tc>
      </w:tr>
      <w:tr w:rsidR="0017023D" w:rsidRPr="0017023D" w14:paraId="3AB7F54B" w14:textId="77777777" w:rsidTr="00F75CF6">
        <w:tc>
          <w:tcPr>
            <w:tcW w:w="520" w:type="dxa"/>
          </w:tcPr>
          <w:p w14:paraId="4B982B14" w14:textId="3E0F3551" w:rsidR="0017023D" w:rsidRPr="00894882" w:rsidRDefault="0017023D">
            <w:pPr>
              <w:rPr>
                <w:sz w:val="24"/>
                <w:szCs w:val="24"/>
              </w:rPr>
            </w:pPr>
            <w:r w:rsidRPr="00894882">
              <w:rPr>
                <w:sz w:val="24"/>
                <w:szCs w:val="24"/>
              </w:rPr>
              <w:t>2.</w:t>
            </w:r>
          </w:p>
        </w:tc>
        <w:tc>
          <w:tcPr>
            <w:tcW w:w="4446" w:type="dxa"/>
          </w:tcPr>
          <w:p w14:paraId="7794BBA8" w14:textId="77777777" w:rsidR="0017023D" w:rsidRDefault="00894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7023D" w:rsidRPr="0017023D">
              <w:rPr>
                <w:sz w:val="28"/>
                <w:szCs w:val="28"/>
              </w:rPr>
              <w:t>озговая активность</w:t>
            </w:r>
          </w:p>
          <w:p w14:paraId="27B977F5" w14:textId="53E0F145" w:rsidR="00894882" w:rsidRPr="0017023D" w:rsidRDefault="00894882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113BB5BE" w14:textId="735B9E95" w:rsidR="0017023D" w:rsidRPr="00894882" w:rsidRDefault="00894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94882">
              <w:rPr>
                <w:sz w:val="24"/>
                <w:szCs w:val="24"/>
              </w:rPr>
              <w:t>правление</w:t>
            </w:r>
            <w:r>
              <w:rPr>
                <w:sz w:val="24"/>
                <w:szCs w:val="24"/>
              </w:rPr>
              <w:t>:</w:t>
            </w:r>
          </w:p>
        </w:tc>
      </w:tr>
      <w:tr w:rsidR="0017023D" w:rsidRPr="0017023D" w14:paraId="32633293" w14:textId="77777777" w:rsidTr="00F75CF6">
        <w:tc>
          <w:tcPr>
            <w:tcW w:w="520" w:type="dxa"/>
          </w:tcPr>
          <w:p w14:paraId="3E4A0BB9" w14:textId="3DC96974" w:rsidR="0017023D" w:rsidRPr="00894882" w:rsidRDefault="0017023D">
            <w:pPr>
              <w:rPr>
                <w:sz w:val="24"/>
                <w:szCs w:val="24"/>
              </w:rPr>
            </w:pPr>
            <w:r w:rsidRPr="00894882">
              <w:rPr>
                <w:sz w:val="24"/>
                <w:szCs w:val="24"/>
              </w:rPr>
              <w:t>3.</w:t>
            </w:r>
          </w:p>
        </w:tc>
        <w:tc>
          <w:tcPr>
            <w:tcW w:w="4446" w:type="dxa"/>
          </w:tcPr>
          <w:p w14:paraId="55A9874F" w14:textId="77777777" w:rsidR="0017023D" w:rsidRDefault="00894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лестница на чердак</w:t>
            </w:r>
          </w:p>
          <w:p w14:paraId="39B08B01" w14:textId="1FF002D6" w:rsidR="00894882" w:rsidRPr="0017023D" w:rsidRDefault="00894882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44D17430" w14:textId="3B52A77F" w:rsidR="0017023D" w:rsidRPr="00894882" w:rsidRDefault="00894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согласование:</w:t>
            </w:r>
          </w:p>
        </w:tc>
      </w:tr>
      <w:tr w:rsidR="0017023D" w:rsidRPr="0017023D" w14:paraId="03587CE7" w14:textId="77777777" w:rsidTr="00F75CF6">
        <w:tc>
          <w:tcPr>
            <w:tcW w:w="520" w:type="dxa"/>
          </w:tcPr>
          <w:p w14:paraId="229802C7" w14:textId="7AA32EDA" w:rsidR="0017023D" w:rsidRPr="00894882" w:rsidRDefault="00894882">
            <w:pPr>
              <w:rPr>
                <w:sz w:val="24"/>
                <w:szCs w:val="24"/>
              </w:rPr>
            </w:pPr>
            <w:r w:rsidRPr="00894882">
              <w:rPr>
                <w:sz w:val="24"/>
                <w:szCs w:val="24"/>
              </w:rPr>
              <w:t>4</w:t>
            </w:r>
          </w:p>
        </w:tc>
        <w:tc>
          <w:tcPr>
            <w:tcW w:w="4446" w:type="dxa"/>
          </w:tcPr>
          <w:p w14:paraId="43527409" w14:textId="77777777" w:rsidR="0017023D" w:rsidRDefault="00894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Сашина мама</w:t>
            </w:r>
          </w:p>
          <w:p w14:paraId="3CAF49CF" w14:textId="63B8CB0C" w:rsidR="00894882" w:rsidRPr="0017023D" w:rsidRDefault="00894882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2BAF68E9" w14:textId="0CD5A18C" w:rsidR="0017023D" w:rsidRPr="00894882" w:rsidRDefault="00894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управление:</w:t>
            </w:r>
          </w:p>
        </w:tc>
      </w:tr>
      <w:tr w:rsidR="0017023D" w:rsidRPr="0017023D" w14:paraId="06F8C721" w14:textId="77777777" w:rsidTr="00F75CF6">
        <w:tc>
          <w:tcPr>
            <w:tcW w:w="520" w:type="dxa"/>
          </w:tcPr>
          <w:p w14:paraId="74BC5D9E" w14:textId="61496DD6" w:rsidR="0017023D" w:rsidRPr="00894882" w:rsidRDefault="00894882">
            <w:pPr>
              <w:rPr>
                <w:sz w:val="24"/>
                <w:szCs w:val="24"/>
              </w:rPr>
            </w:pPr>
            <w:r w:rsidRPr="00894882">
              <w:rPr>
                <w:sz w:val="24"/>
                <w:szCs w:val="24"/>
              </w:rPr>
              <w:t>5</w:t>
            </w:r>
          </w:p>
        </w:tc>
        <w:tc>
          <w:tcPr>
            <w:tcW w:w="4446" w:type="dxa"/>
          </w:tcPr>
          <w:p w14:paraId="541BA63C" w14:textId="13A408C6" w:rsidR="0017023D" w:rsidRDefault="00894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дверь школы</w:t>
            </w:r>
          </w:p>
          <w:p w14:paraId="79605CF9" w14:textId="3DDFF736" w:rsidR="00894882" w:rsidRPr="0017023D" w:rsidRDefault="00894882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00DBAFED" w14:textId="7D02EF39" w:rsidR="0017023D" w:rsidRPr="00894882" w:rsidRDefault="00894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согласование:</w:t>
            </w:r>
          </w:p>
        </w:tc>
      </w:tr>
      <w:tr w:rsidR="0017023D" w:rsidRPr="0017023D" w14:paraId="3D24A0F4" w14:textId="77777777" w:rsidTr="00F75CF6">
        <w:tc>
          <w:tcPr>
            <w:tcW w:w="520" w:type="dxa"/>
          </w:tcPr>
          <w:p w14:paraId="10FC0107" w14:textId="52C4D46D" w:rsidR="0017023D" w:rsidRPr="00894882" w:rsidRDefault="00894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46" w:type="dxa"/>
          </w:tcPr>
          <w:p w14:paraId="7E1AC4A5" w14:textId="423BC7B8" w:rsidR="0017023D" w:rsidRDefault="00894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отца</w:t>
            </w:r>
          </w:p>
          <w:p w14:paraId="2EC025D3" w14:textId="7E221F61" w:rsidR="00894882" w:rsidRPr="0017023D" w:rsidRDefault="00894882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1C77DB4C" w14:textId="508EE7C9" w:rsidR="0017023D" w:rsidRPr="00894882" w:rsidRDefault="00894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согласование:</w:t>
            </w:r>
          </w:p>
        </w:tc>
      </w:tr>
      <w:tr w:rsidR="0017023D" w:rsidRPr="0017023D" w14:paraId="2AA5EAF0" w14:textId="77777777" w:rsidTr="00F75CF6">
        <w:tc>
          <w:tcPr>
            <w:tcW w:w="520" w:type="dxa"/>
          </w:tcPr>
          <w:p w14:paraId="413F8486" w14:textId="44F947C1" w:rsidR="0017023D" w:rsidRPr="00894882" w:rsidRDefault="00894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46" w:type="dxa"/>
          </w:tcPr>
          <w:p w14:paraId="4A3D316F" w14:textId="1522E177" w:rsidR="0017023D" w:rsidRDefault="008948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стариковский голос</w:t>
            </w:r>
          </w:p>
          <w:p w14:paraId="3CCBDC9A" w14:textId="4C5DEC40" w:rsidR="00894882" w:rsidRPr="0017023D" w:rsidRDefault="00894882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73DAC434" w14:textId="6D935855" w:rsidR="0017023D" w:rsidRPr="00894882" w:rsidRDefault="00F75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94882">
              <w:rPr>
                <w:sz w:val="24"/>
                <w:szCs w:val="24"/>
              </w:rPr>
              <w:t>правление</w:t>
            </w:r>
            <w:r>
              <w:rPr>
                <w:sz w:val="24"/>
                <w:szCs w:val="24"/>
              </w:rPr>
              <w:t>:</w:t>
            </w:r>
          </w:p>
        </w:tc>
      </w:tr>
      <w:tr w:rsidR="0017023D" w:rsidRPr="0017023D" w14:paraId="7A128B6F" w14:textId="77777777" w:rsidTr="00F75CF6">
        <w:tc>
          <w:tcPr>
            <w:tcW w:w="520" w:type="dxa"/>
          </w:tcPr>
          <w:p w14:paraId="3A32D054" w14:textId="5521C4EF" w:rsidR="0017023D" w:rsidRPr="00894882" w:rsidRDefault="00894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446" w:type="dxa"/>
          </w:tcPr>
          <w:p w14:paraId="7914EF08" w14:textId="77777777" w:rsidR="0017023D" w:rsidRDefault="00216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бетонная стена</w:t>
            </w:r>
          </w:p>
          <w:p w14:paraId="4A6F09DF" w14:textId="5FF94690" w:rsidR="00216E3A" w:rsidRPr="0017023D" w:rsidRDefault="00216E3A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20DA844F" w14:textId="338BE70F" w:rsidR="0017023D" w:rsidRPr="00894882" w:rsidRDefault="00F75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16E3A">
              <w:rPr>
                <w:sz w:val="24"/>
                <w:szCs w:val="24"/>
              </w:rPr>
              <w:t>правление</w:t>
            </w:r>
            <w:r>
              <w:rPr>
                <w:sz w:val="24"/>
                <w:szCs w:val="24"/>
              </w:rPr>
              <w:t>:</w:t>
            </w:r>
          </w:p>
        </w:tc>
      </w:tr>
      <w:tr w:rsidR="0017023D" w:rsidRPr="0017023D" w14:paraId="51CCBEA3" w14:textId="77777777" w:rsidTr="00F75CF6">
        <w:tc>
          <w:tcPr>
            <w:tcW w:w="520" w:type="dxa"/>
          </w:tcPr>
          <w:p w14:paraId="347C1F21" w14:textId="38E7932B" w:rsidR="0017023D" w:rsidRPr="00894882" w:rsidRDefault="00894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446" w:type="dxa"/>
          </w:tcPr>
          <w:p w14:paraId="5F276F17" w14:textId="77777777" w:rsidR="0017023D" w:rsidRDefault="00216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утренняя пробежка </w:t>
            </w:r>
          </w:p>
          <w:p w14:paraId="18C30DEE" w14:textId="3322F540" w:rsidR="00216E3A" w:rsidRPr="0017023D" w:rsidRDefault="00216E3A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0DFA2E3E" w14:textId="2891D5ED" w:rsidR="0017023D" w:rsidRPr="00894882" w:rsidRDefault="00F75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16E3A">
              <w:rPr>
                <w:sz w:val="24"/>
                <w:szCs w:val="24"/>
              </w:rPr>
              <w:t>римыкание</w:t>
            </w:r>
            <w:r>
              <w:rPr>
                <w:sz w:val="24"/>
                <w:szCs w:val="24"/>
              </w:rPr>
              <w:t>:</w:t>
            </w:r>
          </w:p>
        </w:tc>
      </w:tr>
      <w:tr w:rsidR="0017023D" w:rsidRPr="0017023D" w14:paraId="7216B918" w14:textId="77777777" w:rsidTr="00F75CF6">
        <w:tc>
          <w:tcPr>
            <w:tcW w:w="520" w:type="dxa"/>
          </w:tcPr>
          <w:p w14:paraId="36BA634F" w14:textId="653159D4" w:rsidR="0017023D" w:rsidRPr="00894882" w:rsidRDefault="00894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446" w:type="dxa"/>
          </w:tcPr>
          <w:p w14:paraId="53717C75" w14:textId="4C74E82D" w:rsidR="0017023D" w:rsidRDefault="00216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сказал с грустью</w:t>
            </w:r>
          </w:p>
          <w:p w14:paraId="27809D5A" w14:textId="618C038F" w:rsidR="00216E3A" w:rsidRPr="0017023D" w:rsidRDefault="00216E3A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0C213C65" w14:textId="21773DFB" w:rsidR="0017023D" w:rsidRPr="00894882" w:rsidRDefault="00F75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16E3A">
              <w:rPr>
                <w:sz w:val="24"/>
                <w:szCs w:val="24"/>
              </w:rPr>
              <w:t>римыкание</w:t>
            </w:r>
            <w:r>
              <w:rPr>
                <w:sz w:val="24"/>
                <w:szCs w:val="24"/>
              </w:rPr>
              <w:t>:</w:t>
            </w:r>
          </w:p>
        </w:tc>
      </w:tr>
      <w:tr w:rsidR="0017023D" w:rsidRPr="0017023D" w14:paraId="2F324F97" w14:textId="77777777" w:rsidTr="00F75CF6">
        <w:tc>
          <w:tcPr>
            <w:tcW w:w="520" w:type="dxa"/>
          </w:tcPr>
          <w:p w14:paraId="6CC7B5B8" w14:textId="7088F75B" w:rsidR="0017023D" w:rsidRPr="00894882" w:rsidRDefault="00894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446" w:type="dxa"/>
          </w:tcPr>
          <w:p w14:paraId="06732E03" w14:textId="4DD5B9A4" w:rsidR="0017023D" w:rsidRDefault="00216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вечерняя прохлада</w:t>
            </w:r>
          </w:p>
          <w:p w14:paraId="4493322E" w14:textId="239AD892" w:rsidR="00216E3A" w:rsidRPr="0017023D" w:rsidRDefault="00216E3A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5DF8DC8F" w14:textId="6768A19D" w:rsidR="0017023D" w:rsidRPr="00894882" w:rsidRDefault="00F75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16E3A">
              <w:rPr>
                <w:sz w:val="24"/>
                <w:szCs w:val="24"/>
              </w:rPr>
              <w:t>правление</w:t>
            </w:r>
            <w:r>
              <w:rPr>
                <w:sz w:val="24"/>
                <w:szCs w:val="24"/>
              </w:rPr>
              <w:t>:</w:t>
            </w:r>
          </w:p>
        </w:tc>
      </w:tr>
      <w:tr w:rsidR="0017023D" w:rsidRPr="0017023D" w14:paraId="447EFA82" w14:textId="77777777" w:rsidTr="00F75CF6">
        <w:tc>
          <w:tcPr>
            <w:tcW w:w="520" w:type="dxa"/>
          </w:tcPr>
          <w:p w14:paraId="38240E13" w14:textId="60A837DF" w:rsidR="0017023D" w:rsidRPr="00894882" w:rsidRDefault="00894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446" w:type="dxa"/>
          </w:tcPr>
          <w:p w14:paraId="3855F21C" w14:textId="3370F6AE" w:rsidR="0017023D" w:rsidRDefault="00F75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216E3A">
              <w:rPr>
                <w:sz w:val="28"/>
                <w:szCs w:val="28"/>
              </w:rPr>
              <w:t>веты из бумаги</w:t>
            </w:r>
          </w:p>
          <w:p w14:paraId="5A3CCDE9" w14:textId="262D7107" w:rsidR="00F75CF6" w:rsidRPr="0017023D" w:rsidRDefault="00F75CF6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69B449C5" w14:textId="5E0AE05E" w:rsidR="0017023D" w:rsidRPr="00894882" w:rsidRDefault="00F75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согласование:</w:t>
            </w:r>
          </w:p>
        </w:tc>
      </w:tr>
      <w:tr w:rsidR="0017023D" w:rsidRPr="0017023D" w14:paraId="3E2ACD75" w14:textId="77777777" w:rsidTr="00F75CF6">
        <w:tc>
          <w:tcPr>
            <w:tcW w:w="520" w:type="dxa"/>
          </w:tcPr>
          <w:p w14:paraId="565D354D" w14:textId="434AB3A9" w:rsidR="0017023D" w:rsidRPr="00894882" w:rsidRDefault="00894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446" w:type="dxa"/>
          </w:tcPr>
          <w:p w14:paraId="16869B1B" w14:textId="22DC4A3A" w:rsidR="0017023D" w:rsidRDefault="00F75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печной дым</w:t>
            </w:r>
          </w:p>
          <w:p w14:paraId="50D2B046" w14:textId="2ACD06B2" w:rsidR="00F75CF6" w:rsidRPr="0017023D" w:rsidRDefault="00F75CF6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3DC15D73" w14:textId="512341BA" w:rsidR="0017023D" w:rsidRPr="00894882" w:rsidRDefault="00F75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управление:</w:t>
            </w:r>
          </w:p>
        </w:tc>
      </w:tr>
      <w:tr w:rsidR="0017023D" w:rsidRPr="0017023D" w14:paraId="25C4F831" w14:textId="77777777" w:rsidTr="00F75CF6">
        <w:tc>
          <w:tcPr>
            <w:tcW w:w="520" w:type="dxa"/>
          </w:tcPr>
          <w:p w14:paraId="0B18E2B1" w14:textId="7CBB4DF5" w:rsidR="0017023D" w:rsidRPr="00894882" w:rsidRDefault="00894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446" w:type="dxa"/>
          </w:tcPr>
          <w:p w14:paraId="0CE5B71E" w14:textId="41E46F07" w:rsidR="0017023D" w:rsidRDefault="00F75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душевная красота</w:t>
            </w:r>
          </w:p>
          <w:p w14:paraId="54BD43F7" w14:textId="3B9CE40E" w:rsidR="00F75CF6" w:rsidRPr="0017023D" w:rsidRDefault="00F75CF6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7BE54640" w14:textId="41E00B19" w:rsidR="0017023D" w:rsidRPr="00894882" w:rsidRDefault="00F75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управление:</w:t>
            </w:r>
          </w:p>
        </w:tc>
      </w:tr>
      <w:tr w:rsidR="0017023D" w:rsidRPr="0017023D" w14:paraId="7543267E" w14:textId="77777777" w:rsidTr="00F75CF6">
        <w:tc>
          <w:tcPr>
            <w:tcW w:w="520" w:type="dxa"/>
          </w:tcPr>
          <w:p w14:paraId="10723BDB" w14:textId="15875407" w:rsidR="0017023D" w:rsidRPr="00894882" w:rsidRDefault="00894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446" w:type="dxa"/>
          </w:tcPr>
          <w:p w14:paraId="63B8D8F4" w14:textId="3E6DEE96" w:rsidR="0017023D" w:rsidRDefault="00F75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по-русски</w:t>
            </w:r>
          </w:p>
          <w:p w14:paraId="096F020D" w14:textId="20186A75" w:rsidR="00F75CF6" w:rsidRPr="0017023D" w:rsidRDefault="00F75CF6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02AE56C3" w14:textId="06ADA012" w:rsidR="0017023D" w:rsidRPr="00894882" w:rsidRDefault="00F75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</w:t>
            </w:r>
          </w:p>
        </w:tc>
      </w:tr>
      <w:tr w:rsidR="0017023D" w:rsidRPr="0017023D" w14:paraId="59368671" w14:textId="77777777" w:rsidTr="00F75CF6">
        <w:tc>
          <w:tcPr>
            <w:tcW w:w="520" w:type="dxa"/>
          </w:tcPr>
          <w:p w14:paraId="2C289DB2" w14:textId="0F7490C8" w:rsidR="0017023D" w:rsidRPr="00894882" w:rsidRDefault="00894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446" w:type="dxa"/>
          </w:tcPr>
          <w:p w14:paraId="143ECA52" w14:textId="22D93AD4" w:rsidR="0017023D" w:rsidRDefault="00F75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ваза из хрусталя</w:t>
            </w:r>
          </w:p>
          <w:p w14:paraId="2D36920D" w14:textId="2C60AFA3" w:rsidR="00F75CF6" w:rsidRPr="0017023D" w:rsidRDefault="00F75CF6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218DD524" w14:textId="77C8B504" w:rsidR="0017023D" w:rsidRPr="00894882" w:rsidRDefault="00F75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согласование:</w:t>
            </w:r>
          </w:p>
        </w:tc>
      </w:tr>
    </w:tbl>
    <w:p w14:paraId="177EFB5E" w14:textId="77777777" w:rsidR="00504BD8" w:rsidRPr="00A5507D" w:rsidRDefault="00504BD8" w:rsidP="00504BD8">
      <w:pPr>
        <w:spacing w:after="0" w:line="240" w:lineRule="auto"/>
        <w:rPr>
          <w:b/>
          <w:bCs/>
          <w:sz w:val="28"/>
          <w:szCs w:val="28"/>
        </w:rPr>
      </w:pPr>
      <w:bookmarkStart w:id="1" w:name="_Hlk184089622"/>
      <w:bookmarkEnd w:id="0"/>
      <w:r w:rsidRPr="00A5507D">
        <w:rPr>
          <w:b/>
          <w:bCs/>
          <w:sz w:val="28"/>
          <w:szCs w:val="28"/>
        </w:rPr>
        <w:lastRenderedPageBreak/>
        <w:t>ОГЭ  2025.</w:t>
      </w:r>
    </w:p>
    <w:p w14:paraId="7D7E1073" w14:textId="6E10B14C" w:rsidR="00504BD8" w:rsidRDefault="00504BD8" w:rsidP="00504BD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5507D">
        <w:rPr>
          <w:b/>
          <w:bCs/>
          <w:sz w:val="28"/>
          <w:szCs w:val="28"/>
        </w:rPr>
        <w:t xml:space="preserve">Рабочий лист </w:t>
      </w:r>
      <w:r>
        <w:rPr>
          <w:b/>
          <w:bCs/>
          <w:sz w:val="28"/>
          <w:szCs w:val="28"/>
        </w:rPr>
        <w:t>2</w:t>
      </w:r>
      <w:r w:rsidRPr="00A5507D">
        <w:rPr>
          <w:b/>
          <w:bCs/>
          <w:sz w:val="28"/>
          <w:szCs w:val="28"/>
        </w:rPr>
        <w:t>.</w:t>
      </w:r>
    </w:p>
    <w:p w14:paraId="6849FAAB" w14:textId="77777777" w:rsidR="00504BD8" w:rsidRPr="00A5507D" w:rsidRDefault="00504BD8" w:rsidP="00504BD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9226BBA" w14:textId="77777777" w:rsidR="00504BD8" w:rsidRPr="00F75CF6" w:rsidRDefault="00504BD8" w:rsidP="00504BD8">
      <w:pPr>
        <w:rPr>
          <w:b/>
          <w:bCs/>
          <w:sz w:val="28"/>
          <w:szCs w:val="28"/>
        </w:rPr>
      </w:pPr>
      <w:r w:rsidRPr="00A5507D">
        <w:rPr>
          <w:sz w:val="28"/>
          <w:szCs w:val="28"/>
        </w:rPr>
        <w:t xml:space="preserve"> </w:t>
      </w:r>
      <w:r w:rsidRPr="00F75CF6">
        <w:rPr>
          <w:b/>
          <w:bCs/>
          <w:sz w:val="28"/>
          <w:szCs w:val="28"/>
        </w:rPr>
        <w:t>Задание 9. Замените словосочетание…, построенное на основе …, синонимичным словосочетанием со связью …</w:t>
      </w:r>
    </w:p>
    <w:p w14:paraId="388BB735" w14:textId="77777777" w:rsidR="00504BD8" w:rsidRDefault="00504BD8" w:rsidP="00504BD8">
      <w:pPr>
        <w:rPr>
          <w:sz w:val="28"/>
          <w:szCs w:val="28"/>
        </w:rPr>
      </w:pPr>
      <w:r w:rsidRPr="00A5507D">
        <w:rPr>
          <w:sz w:val="28"/>
          <w:szCs w:val="28"/>
        </w:rPr>
        <w:t xml:space="preserve"> Синтаксический анализ. Определите вид словосочетания в первом столбике и замените словосочетание синонимичным с другим видом связи.</w:t>
      </w:r>
    </w:p>
    <w:p w14:paraId="630030D0" w14:textId="77777777" w:rsidR="00504BD8" w:rsidRPr="00F75CF6" w:rsidRDefault="00504BD8" w:rsidP="00504BD8">
      <w:pPr>
        <w:rPr>
          <w:sz w:val="28"/>
          <w:szCs w:val="28"/>
        </w:rPr>
      </w:pPr>
      <w:r>
        <w:rPr>
          <w:sz w:val="28"/>
          <w:szCs w:val="28"/>
        </w:rPr>
        <w:t>Образец: холщовая сумка (согласование) – управление: сумка из холста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4446"/>
        <w:gridCol w:w="4379"/>
      </w:tblGrid>
      <w:tr w:rsidR="00504BD8" w:rsidRPr="0017023D" w14:paraId="0F4034BA" w14:textId="77777777" w:rsidTr="00C37F58">
        <w:tc>
          <w:tcPr>
            <w:tcW w:w="520" w:type="dxa"/>
          </w:tcPr>
          <w:p w14:paraId="195D7D1F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 w:rsidRPr="00894882">
              <w:rPr>
                <w:sz w:val="24"/>
                <w:szCs w:val="24"/>
              </w:rPr>
              <w:t>1.</w:t>
            </w:r>
          </w:p>
        </w:tc>
        <w:tc>
          <w:tcPr>
            <w:tcW w:w="4446" w:type="dxa"/>
          </w:tcPr>
          <w:p w14:paraId="3295D4C5" w14:textId="1EFE4056" w:rsidR="00504BD8" w:rsidRDefault="00504BD8" w:rsidP="00C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7023D">
              <w:rPr>
                <w:sz w:val="28"/>
                <w:szCs w:val="28"/>
              </w:rPr>
              <w:t xml:space="preserve">мотрел с </w:t>
            </w:r>
            <w:r>
              <w:rPr>
                <w:sz w:val="28"/>
                <w:szCs w:val="28"/>
              </w:rPr>
              <w:t>изумлением</w:t>
            </w:r>
          </w:p>
          <w:p w14:paraId="3910607C" w14:textId="77777777" w:rsidR="00504BD8" w:rsidRPr="0017023D" w:rsidRDefault="00504BD8" w:rsidP="00C37F58">
            <w:pPr>
              <w:rPr>
                <w:sz w:val="28"/>
                <w:szCs w:val="28"/>
              </w:rPr>
            </w:pPr>
            <w:r w:rsidRPr="0017023D">
              <w:rPr>
                <w:sz w:val="28"/>
                <w:szCs w:val="28"/>
              </w:rPr>
              <w:t xml:space="preserve"> </w:t>
            </w:r>
            <w:r w:rsidRPr="0017023D">
              <w:rPr>
                <w:sz w:val="24"/>
                <w:szCs w:val="24"/>
              </w:rPr>
              <w:t>(управление)</w:t>
            </w:r>
          </w:p>
        </w:tc>
        <w:tc>
          <w:tcPr>
            <w:tcW w:w="4379" w:type="dxa"/>
          </w:tcPr>
          <w:p w14:paraId="4452437F" w14:textId="77777777" w:rsidR="00504BD8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94882">
              <w:rPr>
                <w:sz w:val="24"/>
                <w:szCs w:val="24"/>
              </w:rPr>
              <w:t xml:space="preserve">римыкание: </w:t>
            </w:r>
          </w:p>
          <w:p w14:paraId="22F43FCC" w14:textId="418E8CA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смотрел изумлённо</w:t>
            </w:r>
          </w:p>
        </w:tc>
      </w:tr>
      <w:tr w:rsidR="00504BD8" w:rsidRPr="0017023D" w14:paraId="163A06B8" w14:textId="77777777" w:rsidTr="00C37F58">
        <w:tc>
          <w:tcPr>
            <w:tcW w:w="520" w:type="dxa"/>
          </w:tcPr>
          <w:p w14:paraId="2D337F37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 w:rsidRPr="00894882">
              <w:rPr>
                <w:sz w:val="24"/>
                <w:szCs w:val="24"/>
              </w:rPr>
              <w:t>2.</w:t>
            </w:r>
          </w:p>
        </w:tc>
        <w:tc>
          <w:tcPr>
            <w:tcW w:w="4446" w:type="dxa"/>
          </w:tcPr>
          <w:p w14:paraId="2BA42AF0" w14:textId="3CFE4859" w:rsidR="00504BD8" w:rsidRDefault="00504BD8" w:rsidP="00C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морская пена</w:t>
            </w:r>
          </w:p>
          <w:p w14:paraId="540FF761" w14:textId="77777777" w:rsidR="00504BD8" w:rsidRPr="0017023D" w:rsidRDefault="00504BD8" w:rsidP="00C37F58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039214F1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94882">
              <w:rPr>
                <w:sz w:val="24"/>
                <w:szCs w:val="24"/>
              </w:rPr>
              <w:t>правление</w:t>
            </w:r>
            <w:r>
              <w:rPr>
                <w:sz w:val="24"/>
                <w:szCs w:val="24"/>
              </w:rPr>
              <w:t>:</w:t>
            </w:r>
          </w:p>
        </w:tc>
      </w:tr>
      <w:tr w:rsidR="00504BD8" w:rsidRPr="0017023D" w14:paraId="2608A55B" w14:textId="77777777" w:rsidTr="00C37F58">
        <w:tc>
          <w:tcPr>
            <w:tcW w:w="520" w:type="dxa"/>
          </w:tcPr>
          <w:p w14:paraId="4B2077EA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 w:rsidRPr="00894882">
              <w:rPr>
                <w:sz w:val="24"/>
                <w:szCs w:val="24"/>
              </w:rPr>
              <w:t>3.</w:t>
            </w:r>
          </w:p>
        </w:tc>
        <w:tc>
          <w:tcPr>
            <w:tcW w:w="4446" w:type="dxa"/>
          </w:tcPr>
          <w:p w14:paraId="37A53941" w14:textId="5525353E" w:rsidR="00504BD8" w:rsidRDefault="004F2895" w:rsidP="00C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колосья ржи</w:t>
            </w:r>
          </w:p>
          <w:p w14:paraId="58924602" w14:textId="77777777" w:rsidR="00504BD8" w:rsidRPr="0017023D" w:rsidRDefault="00504BD8" w:rsidP="00C37F58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7E949AEE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согласование:</w:t>
            </w:r>
          </w:p>
        </w:tc>
      </w:tr>
      <w:tr w:rsidR="00504BD8" w:rsidRPr="0017023D" w14:paraId="60E4FEE7" w14:textId="77777777" w:rsidTr="00C37F58">
        <w:tc>
          <w:tcPr>
            <w:tcW w:w="520" w:type="dxa"/>
          </w:tcPr>
          <w:p w14:paraId="34BC6881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 w:rsidRPr="00894882">
              <w:rPr>
                <w:sz w:val="24"/>
                <w:szCs w:val="24"/>
              </w:rPr>
              <w:t>4</w:t>
            </w:r>
          </w:p>
        </w:tc>
        <w:tc>
          <w:tcPr>
            <w:tcW w:w="4446" w:type="dxa"/>
          </w:tcPr>
          <w:p w14:paraId="3B01EB8A" w14:textId="798D284F" w:rsidR="00504BD8" w:rsidRDefault="00504BD8" w:rsidP="00C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кукурузная каша</w:t>
            </w:r>
          </w:p>
          <w:p w14:paraId="53B5DC55" w14:textId="77777777" w:rsidR="00504BD8" w:rsidRPr="0017023D" w:rsidRDefault="00504BD8" w:rsidP="00C37F58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02D2827F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управление:</w:t>
            </w:r>
          </w:p>
        </w:tc>
      </w:tr>
      <w:tr w:rsidR="00504BD8" w:rsidRPr="0017023D" w14:paraId="09753A01" w14:textId="77777777" w:rsidTr="00C37F58">
        <w:tc>
          <w:tcPr>
            <w:tcW w:w="520" w:type="dxa"/>
          </w:tcPr>
          <w:p w14:paraId="4C13C9AC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 w:rsidRPr="00894882">
              <w:rPr>
                <w:sz w:val="24"/>
                <w:szCs w:val="24"/>
              </w:rPr>
              <w:t>5</w:t>
            </w:r>
          </w:p>
        </w:tc>
        <w:tc>
          <w:tcPr>
            <w:tcW w:w="4446" w:type="dxa"/>
          </w:tcPr>
          <w:p w14:paraId="2E2CAF97" w14:textId="1A119E47" w:rsidR="00504BD8" w:rsidRDefault="00E37E9A" w:rsidP="00C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самовар из меди</w:t>
            </w:r>
          </w:p>
          <w:p w14:paraId="0359011C" w14:textId="77777777" w:rsidR="00504BD8" w:rsidRPr="0017023D" w:rsidRDefault="00504BD8" w:rsidP="00C37F58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088C4D11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согласование:</w:t>
            </w:r>
          </w:p>
        </w:tc>
      </w:tr>
      <w:tr w:rsidR="00504BD8" w:rsidRPr="0017023D" w14:paraId="227529D2" w14:textId="77777777" w:rsidTr="00C37F58">
        <w:tc>
          <w:tcPr>
            <w:tcW w:w="520" w:type="dxa"/>
          </w:tcPr>
          <w:p w14:paraId="713EEE02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46" w:type="dxa"/>
          </w:tcPr>
          <w:p w14:paraId="163DC508" w14:textId="73C3E424" w:rsidR="00504BD8" w:rsidRDefault="001F42B9" w:rsidP="00C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крик радости</w:t>
            </w:r>
          </w:p>
          <w:p w14:paraId="5ABC7296" w14:textId="77777777" w:rsidR="00504BD8" w:rsidRPr="0017023D" w:rsidRDefault="00504BD8" w:rsidP="00C37F58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0A84C48E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согласование:</w:t>
            </w:r>
          </w:p>
        </w:tc>
      </w:tr>
      <w:tr w:rsidR="00504BD8" w:rsidRPr="0017023D" w14:paraId="1351FB5F" w14:textId="77777777" w:rsidTr="00C37F58">
        <w:tc>
          <w:tcPr>
            <w:tcW w:w="520" w:type="dxa"/>
          </w:tcPr>
          <w:p w14:paraId="03D2138B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46" w:type="dxa"/>
          </w:tcPr>
          <w:p w14:paraId="0FA1FAF5" w14:textId="77777777" w:rsidR="00504BD8" w:rsidRDefault="00504BD8" w:rsidP="00C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солнечный свет</w:t>
            </w:r>
          </w:p>
          <w:p w14:paraId="328DB8B8" w14:textId="736BF4F9" w:rsidR="00504BD8" w:rsidRPr="0017023D" w:rsidRDefault="00504BD8" w:rsidP="00C37F58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01F446EF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управление:</w:t>
            </w:r>
          </w:p>
        </w:tc>
      </w:tr>
      <w:tr w:rsidR="00504BD8" w:rsidRPr="0017023D" w14:paraId="5859A038" w14:textId="77777777" w:rsidTr="00C37F58">
        <w:tc>
          <w:tcPr>
            <w:tcW w:w="520" w:type="dxa"/>
          </w:tcPr>
          <w:p w14:paraId="4B251600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446" w:type="dxa"/>
          </w:tcPr>
          <w:p w14:paraId="68C9C81A" w14:textId="6856ACEF" w:rsidR="00504BD8" w:rsidRDefault="009F1F12" w:rsidP="00C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стеклянная ваза</w:t>
            </w:r>
          </w:p>
          <w:p w14:paraId="200E7FF0" w14:textId="77777777" w:rsidR="00504BD8" w:rsidRPr="0017023D" w:rsidRDefault="00504BD8" w:rsidP="00C37F58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674EE2A4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управление:</w:t>
            </w:r>
          </w:p>
        </w:tc>
      </w:tr>
      <w:tr w:rsidR="00504BD8" w:rsidRPr="0017023D" w14:paraId="3B5C8E47" w14:textId="77777777" w:rsidTr="00C37F58">
        <w:tc>
          <w:tcPr>
            <w:tcW w:w="520" w:type="dxa"/>
          </w:tcPr>
          <w:p w14:paraId="01645ABD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446" w:type="dxa"/>
          </w:tcPr>
          <w:p w14:paraId="01F9C8B3" w14:textId="025D7CB1" w:rsidR="00504BD8" w:rsidRDefault="001F42B9" w:rsidP="00C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смотрел с тоской</w:t>
            </w:r>
          </w:p>
          <w:p w14:paraId="66952BCE" w14:textId="77777777" w:rsidR="00504BD8" w:rsidRPr="0017023D" w:rsidRDefault="00504BD8" w:rsidP="00C37F58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03BE6CB2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примыкание:</w:t>
            </w:r>
          </w:p>
        </w:tc>
      </w:tr>
      <w:tr w:rsidR="00504BD8" w:rsidRPr="0017023D" w14:paraId="475498A4" w14:textId="77777777" w:rsidTr="00C37F58">
        <w:tc>
          <w:tcPr>
            <w:tcW w:w="520" w:type="dxa"/>
          </w:tcPr>
          <w:p w14:paraId="68CB1AAC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446" w:type="dxa"/>
          </w:tcPr>
          <w:p w14:paraId="52CB335E" w14:textId="29200CEA" w:rsidR="00504BD8" w:rsidRDefault="0044771B" w:rsidP="00C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гладил с нежностью</w:t>
            </w:r>
          </w:p>
          <w:p w14:paraId="587E72CA" w14:textId="77777777" w:rsidR="00504BD8" w:rsidRPr="0017023D" w:rsidRDefault="00504BD8" w:rsidP="00C37F58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0606A0D4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примыкание:</w:t>
            </w:r>
          </w:p>
        </w:tc>
      </w:tr>
      <w:tr w:rsidR="00504BD8" w:rsidRPr="0017023D" w14:paraId="3B1A2F8B" w14:textId="77777777" w:rsidTr="00C37F58">
        <w:tc>
          <w:tcPr>
            <w:tcW w:w="520" w:type="dxa"/>
          </w:tcPr>
          <w:p w14:paraId="1370AB31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446" w:type="dxa"/>
          </w:tcPr>
          <w:p w14:paraId="46CBCB6C" w14:textId="77777777" w:rsidR="00504BD8" w:rsidRDefault="00550FA6" w:rsidP="00C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лесные тропинки</w:t>
            </w:r>
          </w:p>
          <w:p w14:paraId="70694677" w14:textId="3AF43CC3" w:rsidR="00550FA6" w:rsidRPr="0017023D" w:rsidRDefault="00550FA6" w:rsidP="00C37F58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11C12E4E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управление:</w:t>
            </w:r>
          </w:p>
        </w:tc>
      </w:tr>
      <w:tr w:rsidR="00504BD8" w:rsidRPr="0017023D" w14:paraId="0CF8CF54" w14:textId="77777777" w:rsidTr="00C37F58">
        <w:tc>
          <w:tcPr>
            <w:tcW w:w="520" w:type="dxa"/>
          </w:tcPr>
          <w:p w14:paraId="769EACBA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446" w:type="dxa"/>
          </w:tcPr>
          <w:p w14:paraId="4055557B" w14:textId="3854A12E" w:rsidR="00504BD8" w:rsidRDefault="0044771B" w:rsidP="00C37F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лоники</w:t>
            </w:r>
            <w:proofErr w:type="spellEnd"/>
            <w:r>
              <w:rPr>
                <w:sz w:val="28"/>
                <w:szCs w:val="28"/>
              </w:rPr>
              <w:t xml:space="preserve"> из дерева</w:t>
            </w:r>
          </w:p>
          <w:p w14:paraId="24BD178B" w14:textId="77777777" w:rsidR="00504BD8" w:rsidRPr="0017023D" w:rsidRDefault="00504BD8" w:rsidP="00C37F58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053CEA65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согласование:</w:t>
            </w:r>
          </w:p>
        </w:tc>
      </w:tr>
      <w:tr w:rsidR="00504BD8" w:rsidRPr="0017023D" w14:paraId="1792D1DB" w14:textId="77777777" w:rsidTr="00C37F58">
        <w:tc>
          <w:tcPr>
            <w:tcW w:w="520" w:type="dxa"/>
          </w:tcPr>
          <w:p w14:paraId="40368A8E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446" w:type="dxa"/>
          </w:tcPr>
          <w:p w14:paraId="076E368B" w14:textId="29ADA2D2" w:rsidR="00504BD8" w:rsidRDefault="00550FA6" w:rsidP="00C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музейные архивы</w:t>
            </w:r>
          </w:p>
          <w:p w14:paraId="2A2F1484" w14:textId="77777777" w:rsidR="00504BD8" w:rsidRPr="0017023D" w:rsidRDefault="00504BD8" w:rsidP="00C37F58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6B32D142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управление:</w:t>
            </w:r>
          </w:p>
        </w:tc>
      </w:tr>
      <w:tr w:rsidR="00504BD8" w:rsidRPr="0017023D" w14:paraId="454E9288" w14:textId="77777777" w:rsidTr="00C37F58">
        <w:tc>
          <w:tcPr>
            <w:tcW w:w="520" w:type="dxa"/>
          </w:tcPr>
          <w:p w14:paraId="76898237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446" w:type="dxa"/>
          </w:tcPr>
          <w:p w14:paraId="14557903" w14:textId="4FF285D1" w:rsidR="00504BD8" w:rsidRDefault="00550FA6" w:rsidP="00C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железный рычаг</w:t>
            </w:r>
          </w:p>
          <w:p w14:paraId="2E10137A" w14:textId="77777777" w:rsidR="00504BD8" w:rsidRPr="0017023D" w:rsidRDefault="00504BD8" w:rsidP="00C37F58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39C7E951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управление:</w:t>
            </w:r>
          </w:p>
        </w:tc>
      </w:tr>
      <w:tr w:rsidR="00504BD8" w:rsidRPr="0017023D" w14:paraId="5EEDA57F" w14:textId="77777777" w:rsidTr="00C37F58">
        <w:tc>
          <w:tcPr>
            <w:tcW w:w="520" w:type="dxa"/>
          </w:tcPr>
          <w:p w14:paraId="72583788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446" w:type="dxa"/>
          </w:tcPr>
          <w:p w14:paraId="3D574B3A" w14:textId="4EF62033" w:rsidR="00504BD8" w:rsidRDefault="003329FF" w:rsidP="00C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детей</w:t>
            </w:r>
          </w:p>
          <w:p w14:paraId="58EDBC6C" w14:textId="77777777" w:rsidR="00504BD8" w:rsidRPr="0017023D" w:rsidRDefault="00504BD8" w:rsidP="00C37F58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33625899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</w:t>
            </w:r>
          </w:p>
        </w:tc>
      </w:tr>
      <w:tr w:rsidR="00504BD8" w:rsidRPr="0017023D" w14:paraId="053B0E5D" w14:textId="77777777" w:rsidTr="00C37F58">
        <w:tc>
          <w:tcPr>
            <w:tcW w:w="520" w:type="dxa"/>
          </w:tcPr>
          <w:p w14:paraId="5DF2D0A7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446" w:type="dxa"/>
          </w:tcPr>
          <w:p w14:paraId="473B7680" w14:textId="6369189D" w:rsidR="00504BD8" w:rsidRDefault="00E37E9A" w:rsidP="00C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домики для пчёл</w:t>
            </w:r>
          </w:p>
          <w:p w14:paraId="4F3DF28D" w14:textId="77777777" w:rsidR="00504BD8" w:rsidRPr="0017023D" w:rsidRDefault="00504BD8" w:rsidP="00C37F58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168EF433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согласование:</w:t>
            </w:r>
          </w:p>
        </w:tc>
      </w:tr>
    </w:tbl>
    <w:bookmarkEnd w:id="1"/>
    <w:p w14:paraId="591C6B7E" w14:textId="77777777" w:rsidR="00504BD8" w:rsidRPr="00A5507D" w:rsidRDefault="00504BD8" w:rsidP="00504BD8">
      <w:pPr>
        <w:spacing w:after="0" w:line="240" w:lineRule="auto"/>
        <w:rPr>
          <w:b/>
          <w:bCs/>
          <w:sz w:val="28"/>
          <w:szCs w:val="28"/>
        </w:rPr>
      </w:pPr>
      <w:r w:rsidRPr="00A5507D">
        <w:rPr>
          <w:b/>
          <w:bCs/>
          <w:sz w:val="28"/>
          <w:szCs w:val="28"/>
        </w:rPr>
        <w:lastRenderedPageBreak/>
        <w:t>ОГЭ  2025.</w:t>
      </w:r>
    </w:p>
    <w:p w14:paraId="3254A3FB" w14:textId="1BD24E07" w:rsidR="00504BD8" w:rsidRDefault="00504BD8" w:rsidP="00504BD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5507D">
        <w:rPr>
          <w:b/>
          <w:bCs/>
          <w:sz w:val="28"/>
          <w:szCs w:val="28"/>
        </w:rPr>
        <w:t xml:space="preserve">Рабочий лист </w:t>
      </w:r>
      <w:r>
        <w:rPr>
          <w:b/>
          <w:bCs/>
          <w:sz w:val="28"/>
          <w:szCs w:val="28"/>
        </w:rPr>
        <w:t>3</w:t>
      </w:r>
      <w:r w:rsidRPr="00A5507D">
        <w:rPr>
          <w:b/>
          <w:bCs/>
          <w:sz w:val="28"/>
          <w:szCs w:val="28"/>
        </w:rPr>
        <w:t>.</w:t>
      </w:r>
    </w:p>
    <w:p w14:paraId="74239A8A" w14:textId="77777777" w:rsidR="00504BD8" w:rsidRPr="00A5507D" w:rsidRDefault="00504BD8" w:rsidP="00504BD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4EC8F7B" w14:textId="77777777" w:rsidR="00504BD8" w:rsidRPr="00F75CF6" w:rsidRDefault="00504BD8" w:rsidP="00504BD8">
      <w:pPr>
        <w:rPr>
          <w:b/>
          <w:bCs/>
          <w:sz w:val="28"/>
          <w:szCs w:val="28"/>
        </w:rPr>
      </w:pPr>
      <w:r w:rsidRPr="00A5507D">
        <w:rPr>
          <w:sz w:val="28"/>
          <w:szCs w:val="28"/>
        </w:rPr>
        <w:t xml:space="preserve"> </w:t>
      </w:r>
      <w:r w:rsidRPr="00F75CF6">
        <w:rPr>
          <w:b/>
          <w:bCs/>
          <w:sz w:val="28"/>
          <w:szCs w:val="28"/>
        </w:rPr>
        <w:t>Задание 9. Замените словосочетание…, построенное на основе …, синонимичным словосочетанием со связью …</w:t>
      </w:r>
    </w:p>
    <w:p w14:paraId="52491229" w14:textId="77777777" w:rsidR="00504BD8" w:rsidRDefault="00504BD8" w:rsidP="00504BD8">
      <w:pPr>
        <w:rPr>
          <w:sz w:val="28"/>
          <w:szCs w:val="28"/>
        </w:rPr>
      </w:pPr>
      <w:r w:rsidRPr="00A5507D">
        <w:rPr>
          <w:sz w:val="28"/>
          <w:szCs w:val="28"/>
        </w:rPr>
        <w:t xml:space="preserve"> Синтаксический анализ. Определите вид словосочетания в первом столбике и замените словосочетание синонимичным с другим видом связи.</w:t>
      </w:r>
    </w:p>
    <w:p w14:paraId="584A9CBD" w14:textId="77777777" w:rsidR="00504BD8" w:rsidRPr="00F75CF6" w:rsidRDefault="00504BD8" w:rsidP="00504BD8">
      <w:pPr>
        <w:rPr>
          <w:sz w:val="28"/>
          <w:szCs w:val="28"/>
        </w:rPr>
      </w:pPr>
      <w:r>
        <w:rPr>
          <w:sz w:val="28"/>
          <w:szCs w:val="28"/>
        </w:rPr>
        <w:t>Образец: холщовая сумка (согласование) – управление: сумка из холста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4446"/>
        <w:gridCol w:w="4379"/>
      </w:tblGrid>
      <w:tr w:rsidR="00504BD8" w:rsidRPr="0017023D" w14:paraId="12838BD9" w14:textId="77777777" w:rsidTr="00C37F58">
        <w:tc>
          <w:tcPr>
            <w:tcW w:w="520" w:type="dxa"/>
          </w:tcPr>
          <w:p w14:paraId="416BE370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 w:rsidRPr="00894882">
              <w:rPr>
                <w:sz w:val="24"/>
                <w:szCs w:val="24"/>
              </w:rPr>
              <w:t>1.</w:t>
            </w:r>
          </w:p>
        </w:tc>
        <w:tc>
          <w:tcPr>
            <w:tcW w:w="4446" w:type="dxa"/>
          </w:tcPr>
          <w:p w14:paraId="6301254A" w14:textId="77777777" w:rsidR="00504BD8" w:rsidRDefault="00504BD8" w:rsidP="00C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7023D">
              <w:rPr>
                <w:sz w:val="28"/>
                <w:szCs w:val="28"/>
              </w:rPr>
              <w:t xml:space="preserve">мотрел с </w:t>
            </w:r>
            <w:r>
              <w:rPr>
                <w:sz w:val="28"/>
                <w:szCs w:val="28"/>
              </w:rPr>
              <w:t>изумлением</w:t>
            </w:r>
          </w:p>
          <w:p w14:paraId="3E006D69" w14:textId="77777777" w:rsidR="00504BD8" w:rsidRPr="0017023D" w:rsidRDefault="00504BD8" w:rsidP="00C37F58">
            <w:pPr>
              <w:rPr>
                <w:sz w:val="28"/>
                <w:szCs w:val="28"/>
              </w:rPr>
            </w:pPr>
            <w:r w:rsidRPr="0017023D">
              <w:rPr>
                <w:sz w:val="28"/>
                <w:szCs w:val="28"/>
              </w:rPr>
              <w:t xml:space="preserve"> </w:t>
            </w:r>
            <w:r w:rsidRPr="0017023D">
              <w:rPr>
                <w:sz w:val="24"/>
                <w:szCs w:val="24"/>
              </w:rPr>
              <w:t>(управление)</w:t>
            </w:r>
          </w:p>
        </w:tc>
        <w:tc>
          <w:tcPr>
            <w:tcW w:w="4379" w:type="dxa"/>
          </w:tcPr>
          <w:p w14:paraId="317233B5" w14:textId="77777777" w:rsidR="00504BD8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94882">
              <w:rPr>
                <w:sz w:val="24"/>
                <w:szCs w:val="24"/>
              </w:rPr>
              <w:t xml:space="preserve">римыкание: </w:t>
            </w:r>
          </w:p>
          <w:p w14:paraId="05366313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смотрел изумлённо</w:t>
            </w:r>
          </w:p>
        </w:tc>
      </w:tr>
      <w:tr w:rsidR="00504BD8" w:rsidRPr="0017023D" w14:paraId="77A95A3B" w14:textId="77777777" w:rsidTr="00C37F58">
        <w:tc>
          <w:tcPr>
            <w:tcW w:w="520" w:type="dxa"/>
          </w:tcPr>
          <w:p w14:paraId="5B98C34C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 w:rsidRPr="00894882">
              <w:rPr>
                <w:sz w:val="24"/>
                <w:szCs w:val="24"/>
              </w:rPr>
              <w:t>2.</w:t>
            </w:r>
          </w:p>
        </w:tc>
        <w:tc>
          <w:tcPr>
            <w:tcW w:w="4446" w:type="dxa"/>
          </w:tcPr>
          <w:p w14:paraId="0E890EAF" w14:textId="544B16BC" w:rsidR="00504BD8" w:rsidRDefault="00550FA6" w:rsidP="00C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бессонные ночи</w:t>
            </w:r>
          </w:p>
          <w:p w14:paraId="3B04FB68" w14:textId="77777777" w:rsidR="00504BD8" w:rsidRPr="0017023D" w:rsidRDefault="00504BD8" w:rsidP="00C37F58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492DA896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94882">
              <w:rPr>
                <w:sz w:val="24"/>
                <w:szCs w:val="24"/>
              </w:rPr>
              <w:t>правление</w:t>
            </w:r>
            <w:r>
              <w:rPr>
                <w:sz w:val="24"/>
                <w:szCs w:val="24"/>
              </w:rPr>
              <w:t>:</w:t>
            </w:r>
          </w:p>
        </w:tc>
      </w:tr>
      <w:tr w:rsidR="00504BD8" w:rsidRPr="0017023D" w14:paraId="77242AB8" w14:textId="77777777" w:rsidTr="00C37F58">
        <w:tc>
          <w:tcPr>
            <w:tcW w:w="520" w:type="dxa"/>
          </w:tcPr>
          <w:p w14:paraId="36F77E2C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 w:rsidRPr="00894882">
              <w:rPr>
                <w:sz w:val="24"/>
                <w:szCs w:val="24"/>
              </w:rPr>
              <w:t>3.</w:t>
            </w:r>
          </w:p>
        </w:tc>
        <w:tc>
          <w:tcPr>
            <w:tcW w:w="4446" w:type="dxa"/>
          </w:tcPr>
          <w:p w14:paraId="4FB037D3" w14:textId="13853301" w:rsidR="00504BD8" w:rsidRDefault="0019064A" w:rsidP="00C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крик радости</w:t>
            </w:r>
          </w:p>
          <w:p w14:paraId="365A6B53" w14:textId="77777777" w:rsidR="00504BD8" w:rsidRPr="0017023D" w:rsidRDefault="00504BD8" w:rsidP="00C37F58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45D4288B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согласование:</w:t>
            </w:r>
          </w:p>
        </w:tc>
      </w:tr>
      <w:tr w:rsidR="00504BD8" w:rsidRPr="0017023D" w14:paraId="339F3854" w14:textId="77777777" w:rsidTr="00C37F58">
        <w:tc>
          <w:tcPr>
            <w:tcW w:w="520" w:type="dxa"/>
          </w:tcPr>
          <w:p w14:paraId="4187C6F6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 w:rsidRPr="00894882">
              <w:rPr>
                <w:sz w:val="24"/>
                <w:szCs w:val="24"/>
              </w:rPr>
              <w:t>4</w:t>
            </w:r>
          </w:p>
        </w:tc>
        <w:tc>
          <w:tcPr>
            <w:tcW w:w="4446" w:type="dxa"/>
          </w:tcPr>
          <w:p w14:paraId="10E8976C" w14:textId="2866FD2C" w:rsidR="00504BD8" w:rsidRDefault="009F1F12" w:rsidP="00C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50FA6">
              <w:rPr>
                <w:sz w:val="28"/>
                <w:szCs w:val="28"/>
              </w:rPr>
              <w:t>аводская стена</w:t>
            </w:r>
          </w:p>
          <w:p w14:paraId="4605CBB9" w14:textId="77777777" w:rsidR="00504BD8" w:rsidRPr="0017023D" w:rsidRDefault="00504BD8" w:rsidP="00C37F58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6765489A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управление:</w:t>
            </w:r>
          </w:p>
        </w:tc>
      </w:tr>
      <w:tr w:rsidR="00504BD8" w:rsidRPr="0017023D" w14:paraId="0FF40BE4" w14:textId="77777777" w:rsidTr="00C37F58">
        <w:tc>
          <w:tcPr>
            <w:tcW w:w="520" w:type="dxa"/>
          </w:tcPr>
          <w:p w14:paraId="7E40B612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 w:rsidRPr="00894882">
              <w:rPr>
                <w:sz w:val="24"/>
                <w:szCs w:val="24"/>
              </w:rPr>
              <w:t>5</w:t>
            </w:r>
          </w:p>
        </w:tc>
        <w:tc>
          <w:tcPr>
            <w:tcW w:w="4446" w:type="dxa"/>
          </w:tcPr>
          <w:p w14:paraId="1395BC4A" w14:textId="04684EEB" w:rsidR="00504BD8" w:rsidRDefault="003329FF" w:rsidP="00C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испанцев</w:t>
            </w:r>
          </w:p>
          <w:p w14:paraId="72651E26" w14:textId="77777777" w:rsidR="00504BD8" w:rsidRPr="0017023D" w:rsidRDefault="00504BD8" w:rsidP="00C37F58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2C428BA5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согласование:</w:t>
            </w:r>
          </w:p>
        </w:tc>
      </w:tr>
      <w:tr w:rsidR="00504BD8" w:rsidRPr="0017023D" w14:paraId="674C2CC5" w14:textId="77777777" w:rsidTr="00C37F58">
        <w:tc>
          <w:tcPr>
            <w:tcW w:w="520" w:type="dxa"/>
          </w:tcPr>
          <w:p w14:paraId="2078E03A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46" w:type="dxa"/>
          </w:tcPr>
          <w:p w14:paraId="583EE5F7" w14:textId="66FF69D8" w:rsidR="00504BD8" w:rsidRDefault="00297EF1" w:rsidP="00C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стая гусей</w:t>
            </w:r>
          </w:p>
          <w:p w14:paraId="000906DB" w14:textId="77777777" w:rsidR="00504BD8" w:rsidRPr="0017023D" w:rsidRDefault="00504BD8" w:rsidP="00C37F58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7558B607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согласование:</w:t>
            </w:r>
          </w:p>
        </w:tc>
      </w:tr>
      <w:tr w:rsidR="00504BD8" w:rsidRPr="0017023D" w14:paraId="617C8611" w14:textId="77777777" w:rsidTr="00C37F58">
        <w:tc>
          <w:tcPr>
            <w:tcW w:w="520" w:type="dxa"/>
          </w:tcPr>
          <w:p w14:paraId="705E5D5A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46" w:type="dxa"/>
          </w:tcPr>
          <w:p w14:paraId="6F303317" w14:textId="5A8B0C8F" w:rsidR="00504BD8" w:rsidRDefault="009F1F12" w:rsidP="00C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рыбная ловля</w:t>
            </w:r>
          </w:p>
          <w:p w14:paraId="2724DAB0" w14:textId="77777777" w:rsidR="00504BD8" w:rsidRPr="0017023D" w:rsidRDefault="00504BD8" w:rsidP="00C37F58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4BE669FA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управление:</w:t>
            </w:r>
          </w:p>
        </w:tc>
      </w:tr>
      <w:tr w:rsidR="00504BD8" w:rsidRPr="0017023D" w14:paraId="570F771F" w14:textId="77777777" w:rsidTr="00C37F58">
        <w:tc>
          <w:tcPr>
            <w:tcW w:w="520" w:type="dxa"/>
          </w:tcPr>
          <w:p w14:paraId="013029C0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446" w:type="dxa"/>
          </w:tcPr>
          <w:p w14:paraId="2FBE499F" w14:textId="405E32A4" w:rsidR="00504BD8" w:rsidRDefault="00297EF1" w:rsidP="00C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сказал смущённо</w:t>
            </w:r>
          </w:p>
          <w:p w14:paraId="321B2C4F" w14:textId="77777777" w:rsidR="00504BD8" w:rsidRPr="0017023D" w:rsidRDefault="00504BD8" w:rsidP="00C37F58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577FA5FB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управление:</w:t>
            </w:r>
          </w:p>
        </w:tc>
      </w:tr>
      <w:tr w:rsidR="00504BD8" w:rsidRPr="0017023D" w14:paraId="00E5BFE5" w14:textId="77777777" w:rsidTr="00C37F58">
        <w:tc>
          <w:tcPr>
            <w:tcW w:w="520" w:type="dxa"/>
          </w:tcPr>
          <w:p w14:paraId="0759B5D5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446" w:type="dxa"/>
          </w:tcPr>
          <w:p w14:paraId="17A1707E" w14:textId="0583161B" w:rsidR="00504BD8" w:rsidRDefault="00297EF1" w:rsidP="00C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F1F12">
              <w:rPr>
                <w:sz w:val="28"/>
                <w:szCs w:val="28"/>
              </w:rPr>
              <w:t>тнестись с юмором</w:t>
            </w:r>
          </w:p>
          <w:p w14:paraId="27654986" w14:textId="77777777" w:rsidR="00504BD8" w:rsidRPr="0017023D" w:rsidRDefault="00504BD8" w:rsidP="00C37F58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73C2528C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примыкание:</w:t>
            </w:r>
          </w:p>
        </w:tc>
      </w:tr>
      <w:tr w:rsidR="00504BD8" w:rsidRPr="0017023D" w14:paraId="1896B92B" w14:textId="77777777" w:rsidTr="00C37F58">
        <w:tc>
          <w:tcPr>
            <w:tcW w:w="520" w:type="dxa"/>
          </w:tcPr>
          <w:p w14:paraId="08FF7190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446" w:type="dxa"/>
          </w:tcPr>
          <w:p w14:paraId="4AB44BB9" w14:textId="5FFDD3DE" w:rsidR="00504BD8" w:rsidRDefault="004F2895" w:rsidP="00C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97EF1">
              <w:rPr>
                <w:sz w:val="28"/>
                <w:szCs w:val="28"/>
              </w:rPr>
              <w:t>тренняя пробежка</w:t>
            </w:r>
          </w:p>
          <w:p w14:paraId="01C9D635" w14:textId="77777777" w:rsidR="00504BD8" w:rsidRPr="0017023D" w:rsidRDefault="00504BD8" w:rsidP="00C37F58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372B70E4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примыкание:</w:t>
            </w:r>
          </w:p>
        </w:tc>
      </w:tr>
      <w:tr w:rsidR="00504BD8" w:rsidRPr="0017023D" w14:paraId="6FA2C021" w14:textId="77777777" w:rsidTr="00C37F58">
        <w:tc>
          <w:tcPr>
            <w:tcW w:w="520" w:type="dxa"/>
          </w:tcPr>
          <w:p w14:paraId="694A6509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446" w:type="dxa"/>
          </w:tcPr>
          <w:p w14:paraId="6612EFDF" w14:textId="7364B12C" w:rsidR="00504BD8" w:rsidRDefault="009F1F12" w:rsidP="00C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городские сады</w:t>
            </w:r>
          </w:p>
          <w:p w14:paraId="7F892389" w14:textId="77777777" w:rsidR="00504BD8" w:rsidRPr="0017023D" w:rsidRDefault="00504BD8" w:rsidP="00C37F58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4B2543B1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управление:</w:t>
            </w:r>
          </w:p>
        </w:tc>
      </w:tr>
      <w:tr w:rsidR="00504BD8" w:rsidRPr="0017023D" w14:paraId="4A7DEE83" w14:textId="77777777" w:rsidTr="00C37F58">
        <w:tc>
          <w:tcPr>
            <w:tcW w:w="520" w:type="dxa"/>
          </w:tcPr>
          <w:p w14:paraId="51B1A23B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446" w:type="dxa"/>
          </w:tcPr>
          <w:p w14:paraId="26A98F2C" w14:textId="006FDFFE" w:rsidR="00504BD8" w:rsidRDefault="003329FF" w:rsidP="00C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кружевной шарф</w:t>
            </w:r>
          </w:p>
          <w:p w14:paraId="51E64760" w14:textId="77777777" w:rsidR="00504BD8" w:rsidRPr="0017023D" w:rsidRDefault="00504BD8" w:rsidP="00C37F58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0A4D1727" w14:textId="65AE1CB3" w:rsidR="00504BD8" w:rsidRPr="00894882" w:rsidRDefault="003329FF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504BD8">
              <w:rPr>
                <w:sz w:val="24"/>
                <w:szCs w:val="24"/>
              </w:rPr>
              <w:t>:</w:t>
            </w:r>
          </w:p>
        </w:tc>
      </w:tr>
      <w:tr w:rsidR="00504BD8" w:rsidRPr="0017023D" w14:paraId="246318F0" w14:textId="77777777" w:rsidTr="00C37F58">
        <w:tc>
          <w:tcPr>
            <w:tcW w:w="520" w:type="dxa"/>
          </w:tcPr>
          <w:p w14:paraId="5C33EC08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446" w:type="dxa"/>
          </w:tcPr>
          <w:p w14:paraId="4EF2E3F2" w14:textId="20A1FC57" w:rsidR="00504BD8" w:rsidRDefault="004F2895" w:rsidP="00C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пуховый платок</w:t>
            </w:r>
          </w:p>
          <w:p w14:paraId="571F8A1D" w14:textId="77777777" w:rsidR="00504BD8" w:rsidRPr="0017023D" w:rsidRDefault="00504BD8" w:rsidP="00C37F58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70025426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управление:</w:t>
            </w:r>
          </w:p>
        </w:tc>
      </w:tr>
      <w:tr w:rsidR="00504BD8" w:rsidRPr="0017023D" w14:paraId="6BDDDC86" w14:textId="77777777" w:rsidTr="00C37F58">
        <w:tc>
          <w:tcPr>
            <w:tcW w:w="520" w:type="dxa"/>
          </w:tcPr>
          <w:p w14:paraId="08C06EA8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446" w:type="dxa"/>
          </w:tcPr>
          <w:p w14:paraId="5961D0BC" w14:textId="704E6B64" w:rsidR="00504BD8" w:rsidRDefault="004F2895" w:rsidP="00C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диванная подушка</w:t>
            </w:r>
          </w:p>
          <w:p w14:paraId="1891B4DC" w14:textId="77777777" w:rsidR="00504BD8" w:rsidRPr="0017023D" w:rsidRDefault="00504BD8" w:rsidP="00C37F58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28D4195D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управление:</w:t>
            </w:r>
          </w:p>
        </w:tc>
      </w:tr>
      <w:tr w:rsidR="00504BD8" w:rsidRPr="0017023D" w14:paraId="356F9DE6" w14:textId="77777777" w:rsidTr="00C37F58">
        <w:tc>
          <w:tcPr>
            <w:tcW w:w="520" w:type="dxa"/>
          </w:tcPr>
          <w:p w14:paraId="3961F56B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446" w:type="dxa"/>
          </w:tcPr>
          <w:p w14:paraId="7E10E3B5" w14:textId="7AAD0CD9" w:rsidR="00504BD8" w:rsidRDefault="00297EF1" w:rsidP="00C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палуба корабля</w:t>
            </w:r>
          </w:p>
          <w:p w14:paraId="68FC8EC9" w14:textId="77777777" w:rsidR="00504BD8" w:rsidRPr="0017023D" w:rsidRDefault="00504BD8" w:rsidP="00C37F58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3BFEB4EC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</w:t>
            </w:r>
          </w:p>
        </w:tc>
      </w:tr>
      <w:tr w:rsidR="00504BD8" w:rsidRPr="0017023D" w14:paraId="213DEA11" w14:textId="77777777" w:rsidTr="00C37F58">
        <w:tc>
          <w:tcPr>
            <w:tcW w:w="520" w:type="dxa"/>
          </w:tcPr>
          <w:p w14:paraId="16094411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446" w:type="dxa"/>
          </w:tcPr>
          <w:p w14:paraId="7C850CE6" w14:textId="7EDCBDF7" w:rsidR="00504BD8" w:rsidRDefault="004F2895" w:rsidP="00C37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бури в степи</w:t>
            </w:r>
          </w:p>
          <w:p w14:paraId="174CD3C3" w14:textId="77777777" w:rsidR="00504BD8" w:rsidRPr="0017023D" w:rsidRDefault="00504BD8" w:rsidP="00C37F58">
            <w:pPr>
              <w:rPr>
                <w:sz w:val="28"/>
                <w:szCs w:val="28"/>
              </w:rPr>
            </w:pPr>
          </w:p>
        </w:tc>
        <w:tc>
          <w:tcPr>
            <w:tcW w:w="4379" w:type="dxa"/>
          </w:tcPr>
          <w:p w14:paraId="79648B38" w14:textId="77777777" w:rsidR="00504BD8" w:rsidRPr="00894882" w:rsidRDefault="00504BD8" w:rsidP="00C3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согласование:</w:t>
            </w:r>
          </w:p>
        </w:tc>
      </w:tr>
    </w:tbl>
    <w:p w14:paraId="20B69E2C" w14:textId="6B9715DC" w:rsidR="0017023D" w:rsidRDefault="004D007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Автор работы: Федорова Надежда Михайловна</w:t>
      </w:r>
    </w:p>
    <w:p w14:paraId="1E2E7E61" w14:textId="07AEF0C2" w:rsidR="004D007F" w:rsidRDefault="004D007F">
      <w:pPr>
        <w:rPr>
          <w:sz w:val="28"/>
          <w:szCs w:val="28"/>
        </w:rPr>
      </w:pPr>
      <w:r>
        <w:rPr>
          <w:sz w:val="28"/>
          <w:szCs w:val="28"/>
        </w:rPr>
        <w:t>Место работы: МАОУ «</w:t>
      </w:r>
      <w:proofErr w:type="spellStart"/>
      <w:r>
        <w:rPr>
          <w:sz w:val="28"/>
          <w:szCs w:val="28"/>
        </w:rPr>
        <w:t>Марёвская</w:t>
      </w:r>
      <w:proofErr w:type="spellEnd"/>
      <w:r>
        <w:rPr>
          <w:sz w:val="28"/>
          <w:szCs w:val="28"/>
        </w:rPr>
        <w:t xml:space="preserve"> средняя школа»</w:t>
      </w:r>
    </w:p>
    <w:p w14:paraId="5D56F474" w14:textId="294CE285" w:rsidR="004D007F" w:rsidRDefault="004D007F">
      <w:pPr>
        <w:rPr>
          <w:sz w:val="28"/>
          <w:szCs w:val="28"/>
        </w:rPr>
      </w:pPr>
      <w:r>
        <w:rPr>
          <w:sz w:val="28"/>
          <w:szCs w:val="28"/>
        </w:rPr>
        <w:t>Должность: учитель русского языка и литературы</w:t>
      </w:r>
    </w:p>
    <w:p w14:paraId="059AD619" w14:textId="20141F07" w:rsidR="004D007F" w:rsidRDefault="004D007F">
      <w:pPr>
        <w:rPr>
          <w:sz w:val="28"/>
          <w:szCs w:val="28"/>
        </w:rPr>
      </w:pPr>
    </w:p>
    <w:p w14:paraId="3EF70DE2" w14:textId="26DC75BD" w:rsidR="004D007F" w:rsidRDefault="004D007F">
      <w:pPr>
        <w:rPr>
          <w:sz w:val="28"/>
          <w:szCs w:val="28"/>
        </w:rPr>
      </w:pPr>
    </w:p>
    <w:p w14:paraId="2371A0CA" w14:textId="01F6C1C9" w:rsidR="004D007F" w:rsidRPr="004D007F" w:rsidRDefault="004D007F">
      <w:pPr>
        <w:rPr>
          <w:sz w:val="28"/>
          <w:szCs w:val="28"/>
        </w:rPr>
      </w:pPr>
      <w:r>
        <w:rPr>
          <w:sz w:val="28"/>
          <w:szCs w:val="28"/>
        </w:rPr>
        <w:t>Использованные источники:  Открытый банк заданий ФИПИ</w:t>
      </w:r>
    </w:p>
    <w:sectPr w:rsidR="004D007F" w:rsidRPr="004D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69"/>
    <w:rsid w:val="00167EAF"/>
    <w:rsid w:val="0017023D"/>
    <w:rsid w:val="0019064A"/>
    <w:rsid w:val="001F42B9"/>
    <w:rsid w:val="00216E3A"/>
    <w:rsid w:val="00297EF1"/>
    <w:rsid w:val="003329FF"/>
    <w:rsid w:val="0043445B"/>
    <w:rsid w:val="0044771B"/>
    <w:rsid w:val="004D007F"/>
    <w:rsid w:val="004F2895"/>
    <w:rsid w:val="00504BD8"/>
    <w:rsid w:val="00550FA6"/>
    <w:rsid w:val="00894882"/>
    <w:rsid w:val="009F1F12"/>
    <w:rsid w:val="00A5507D"/>
    <w:rsid w:val="00E37E9A"/>
    <w:rsid w:val="00F15069"/>
    <w:rsid w:val="00F7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C566"/>
  <w15:chartTrackingRefBased/>
  <w15:docId w15:val="{19408FEA-F6E1-4BD5-A9AB-F3F9D02A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2024-12-02T23:39:00Z</dcterms:created>
  <dcterms:modified xsi:type="dcterms:W3CDTF">2024-12-03T10:41:00Z</dcterms:modified>
</cp:coreProperties>
</file>