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FC" w:rsidRPr="003D7AFC" w:rsidRDefault="003D7AFC" w:rsidP="003D7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Открытый урок по математике</w:t>
      </w:r>
    </w:p>
    <w:p w:rsidR="003D7AFC" w:rsidRPr="003D7AFC" w:rsidRDefault="003D7AFC" w:rsidP="003D7A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7AF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D7AFC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3D7AFC">
        <w:rPr>
          <w:rFonts w:ascii="Times New Roman" w:hAnsi="Times New Roman" w:cs="Times New Roman"/>
          <w:b/>
          <w:sz w:val="28"/>
          <w:szCs w:val="28"/>
        </w:rPr>
        <w:t>кладчикова</w:t>
      </w:r>
      <w:proofErr w:type="spellEnd"/>
      <w:r w:rsidRPr="003D7AFC">
        <w:rPr>
          <w:rFonts w:ascii="Times New Roman" w:hAnsi="Times New Roman" w:cs="Times New Roman"/>
          <w:b/>
          <w:sz w:val="28"/>
          <w:szCs w:val="28"/>
        </w:rPr>
        <w:t xml:space="preserve"> Яна Витальевна</w:t>
      </w:r>
    </w:p>
    <w:p w:rsidR="003D7AFC" w:rsidRPr="003D7AFC" w:rsidRDefault="003D7AFC" w:rsidP="003D7A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Класс:4-Б</w:t>
      </w:r>
    </w:p>
    <w:p w:rsidR="00CA6AF8" w:rsidRPr="003D7AFC" w:rsidRDefault="00CA6AF8" w:rsidP="003D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D7AFC">
        <w:rPr>
          <w:rFonts w:ascii="Times New Roman" w:hAnsi="Times New Roman" w:cs="Times New Roman"/>
          <w:sz w:val="28"/>
          <w:szCs w:val="28"/>
        </w:rPr>
        <w:t xml:space="preserve">: 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Сложение и вычитание </w:t>
      </w:r>
      <w:r w:rsidRPr="003D7AFC">
        <w:rPr>
          <w:rFonts w:ascii="Times New Roman" w:hAnsi="Times New Roman" w:cs="Times New Roman"/>
          <w:sz w:val="28"/>
          <w:szCs w:val="28"/>
        </w:rPr>
        <w:t xml:space="preserve"> многозначных чисел. </w:t>
      </w:r>
    </w:p>
    <w:p w:rsidR="00CA6AF8" w:rsidRPr="003D7AFC" w:rsidRDefault="00CA6AF8" w:rsidP="003D7AF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D7AFC">
        <w:rPr>
          <w:rFonts w:ascii="Times New Roman" w:hAnsi="Times New Roman" w:cs="Times New Roman"/>
          <w:sz w:val="28"/>
          <w:szCs w:val="28"/>
        </w:rPr>
        <w:t>урок открытия нового знания.</w:t>
      </w:r>
      <w:r w:rsidRPr="003D7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AF8" w:rsidRPr="003D7AFC" w:rsidRDefault="00CA6AF8" w:rsidP="003D7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7E2C7C" w:rsidRPr="003D7AFC">
        <w:rPr>
          <w:rFonts w:ascii="Times New Roman" w:hAnsi="Times New Roman" w:cs="Times New Roman"/>
          <w:sz w:val="28"/>
          <w:szCs w:val="28"/>
        </w:rPr>
        <w:t>научиться выполнять письменное сложение и вычитание многозначных чисел</w:t>
      </w:r>
      <w:r w:rsidRPr="003D7AFC">
        <w:rPr>
          <w:rFonts w:ascii="Times New Roman" w:hAnsi="Times New Roman" w:cs="Times New Roman"/>
          <w:sz w:val="28"/>
          <w:szCs w:val="28"/>
        </w:rPr>
        <w:t>.</w:t>
      </w:r>
    </w:p>
    <w:p w:rsidR="00CA6AF8" w:rsidRPr="003D7AFC" w:rsidRDefault="004E4325" w:rsidP="003D7AF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CA6AF8" w:rsidRPr="003D7AFC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3D7AFC">
        <w:rPr>
          <w:rFonts w:ascii="Times New Roman" w:hAnsi="Times New Roman" w:cs="Times New Roman"/>
          <w:b/>
          <w:sz w:val="28"/>
          <w:szCs w:val="28"/>
        </w:rPr>
        <w:t>ы</w:t>
      </w:r>
      <w:r w:rsidR="00CA6AF8" w:rsidRPr="003D7AFC">
        <w:rPr>
          <w:rFonts w:ascii="Times New Roman" w:hAnsi="Times New Roman" w:cs="Times New Roman"/>
          <w:sz w:val="28"/>
          <w:szCs w:val="28"/>
        </w:rPr>
        <w:t>:</w:t>
      </w:r>
    </w:p>
    <w:p w:rsidR="00CA6AF8" w:rsidRPr="003D7AFC" w:rsidRDefault="00CA6AF8" w:rsidP="003D7AF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- учащиеся научатся складывать и вычитать многозначные числа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, систематизируют и закрепят знания, полученные на уроках математики.</w:t>
      </w:r>
    </w:p>
    <w:p w:rsidR="00CA6AF8" w:rsidRPr="003D7AFC" w:rsidRDefault="00CA6AF8" w:rsidP="003D7AFC">
      <w:pPr>
        <w:spacing w:after="0" w:line="240" w:lineRule="auto"/>
        <w:ind w:left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CA6AF8" w:rsidRPr="003D7AFC" w:rsidRDefault="00CA6AF8" w:rsidP="003D7AFC">
      <w:pPr>
        <w:spacing w:after="0" w:line="240" w:lineRule="auto"/>
        <w:ind w:left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CA6AF8" w:rsidRPr="003D7AFC" w:rsidRDefault="00CA6AF8" w:rsidP="003D7AFC">
      <w:pPr>
        <w:numPr>
          <w:ilvl w:val="0"/>
          <w:numId w:val="2"/>
        </w:numPr>
        <w:spacing w:after="0"/>
        <w:ind w:left="567" w:hanging="283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формировать умения самостоятельно выделять и формулировать познавательную цель всего урока и отдельного задания;</w:t>
      </w:r>
    </w:p>
    <w:p w:rsidR="00CA6AF8" w:rsidRPr="003D7AFC" w:rsidRDefault="00CA6AF8" w:rsidP="003D7AFC">
      <w:pPr>
        <w:numPr>
          <w:ilvl w:val="0"/>
          <w:numId w:val="2"/>
        </w:numPr>
        <w:spacing w:after="0"/>
        <w:ind w:left="567" w:hanging="283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детей выполнять действия с многозначными числами</w:t>
      </w:r>
      <w:r w:rsidR="004E4325" w:rsidRPr="003D7AFC">
        <w:rPr>
          <w:rFonts w:ascii="Times New Roman" w:eastAsia="Times New Roman" w:hAnsi="Times New Roman" w:cs="Times New Roman"/>
          <w:sz w:val="28"/>
          <w:szCs w:val="28"/>
        </w:rPr>
        <w:t xml:space="preserve"> в пределах миллиона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AF8" w:rsidRPr="003D7AFC" w:rsidRDefault="00CA6AF8" w:rsidP="003D7AFC">
      <w:pPr>
        <w:numPr>
          <w:ilvl w:val="0"/>
          <w:numId w:val="2"/>
        </w:numPr>
        <w:spacing w:after="0"/>
        <w:ind w:left="567" w:hanging="283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отрабатывать навыки решения задач изученных видов;</w:t>
      </w:r>
    </w:p>
    <w:p w:rsidR="00CA6AF8" w:rsidRPr="003D7AFC" w:rsidRDefault="00CA6AF8" w:rsidP="003D7AFC">
      <w:pPr>
        <w:numPr>
          <w:ilvl w:val="0"/>
          <w:numId w:val="2"/>
        </w:numPr>
        <w:spacing w:after="0"/>
        <w:ind w:left="567" w:hanging="283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строить логическое рассуждение.</w:t>
      </w:r>
    </w:p>
    <w:p w:rsidR="00CA6AF8" w:rsidRPr="003D7AFC" w:rsidRDefault="00CA6AF8" w:rsidP="003D7AFC">
      <w:pPr>
        <w:spacing w:after="0"/>
        <w:ind w:left="284" w:hanging="284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CA6AF8" w:rsidRPr="003D7AFC" w:rsidRDefault="00CA6AF8" w:rsidP="003D7AFC">
      <w:pPr>
        <w:numPr>
          <w:ilvl w:val="0"/>
          <w:numId w:val="3"/>
        </w:numPr>
        <w:spacing w:after="0"/>
        <w:ind w:left="284" w:hanging="284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развивать умение грамотно, логично, полно давать ответы, уметь доказать, аргументировать свое мнение;</w:t>
      </w:r>
    </w:p>
    <w:p w:rsidR="00CA6AF8" w:rsidRPr="003D7AFC" w:rsidRDefault="00CA6AF8" w:rsidP="003D7A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формировать умение работать в паре, группе,  находить общее решение, умение аргументировать своё предложение;</w:t>
      </w:r>
    </w:p>
    <w:p w:rsidR="00CA6AF8" w:rsidRPr="003D7AFC" w:rsidRDefault="00CA6AF8" w:rsidP="003D7A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CA6AF8" w:rsidRPr="003D7AFC" w:rsidRDefault="00CA6AF8" w:rsidP="003D7AFC">
      <w:pPr>
        <w:numPr>
          <w:ilvl w:val="0"/>
          <w:numId w:val="3"/>
        </w:numPr>
        <w:spacing w:after="0"/>
        <w:ind w:left="284" w:hanging="284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CA6AF8" w:rsidRPr="003D7AFC" w:rsidRDefault="00CA6AF8" w:rsidP="003D7A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создать благоприятный психологический климат для возможного раскрытия потенциала каждого ребенка;</w:t>
      </w:r>
    </w:p>
    <w:p w:rsidR="00CA6AF8" w:rsidRPr="003D7AFC" w:rsidRDefault="00CA6AF8" w:rsidP="003D7AF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CA6AF8" w:rsidRPr="003D7AFC" w:rsidRDefault="00CA6AF8" w:rsidP="003D7AFC">
      <w:pPr>
        <w:spacing w:after="0"/>
        <w:ind w:left="284" w:hanging="284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A6AF8" w:rsidRPr="003D7AFC" w:rsidRDefault="00CA6AF8" w:rsidP="003D7AFC">
      <w:pPr>
        <w:numPr>
          <w:ilvl w:val="0"/>
          <w:numId w:val="1"/>
        </w:numPr>
        <w:tabs>
          <w:tab w:val="clear" w:pos="6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применять свои знания в ситуации, близкой 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жизненной;</w:t>
      </w:r>
    </w:p>
    <w:p w:rsidR="002401A3" w:rsidRPr="003D7AFC" w:rsidRDefault="00CA6AF8" w:rsidP="003D7AFC">
      <w:pPr>
        <w:numPr>
          <w:ilvl w:val="0"/>
          <w:numId w:val="1"/>
        </w:numPr>
        <w:tabs>
          <w:tab w:val="clear" w:pos="6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формировать способности к самооценке на основе критериев успешности учебной деятельности.</w:t>
      </w:r>
    </w:p>
    <w:p w:rsidR="00CA6AF8" w:rsidRPr="003D7AFC" w:rsidRDefault="00CA6AF8" w:rsidP="003D7AFC">
      <w:pPr>
        <w:spacing w:after="0" w:line="240" w:lineRule="auto"/>
        <w:ind w:left="-32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CA6AF8" w:rsidRPr="003D7AFC" w:rsidRDefault="00CA6AF8" w:rsidP="009E7363">
      <w:pPr>
        <w:spacing w:after="0" w:line="240" w:lineRule="auto"/>
        <w:ind w:left="-32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</w:t>
      </w:r>
      <w:r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>. Самоопределение к деятельности</w:t>
      </w: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A6AF8" w:rsidRPr="003D7AFC" w:rsidRDefault="00CA6AF8" w:rsidP="003D7A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- Добрый день! </w:t>
      </w:r>
      <w:r w:rsidR="00F65B92"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на уроке мы продолжим постигать тайны царицы всех наук – Математики. Нашими помощниками </w:t>
      </w:r>
      <w:r w:rsidR="00FA0F24" w:rsidRPr="003D7AFC">
        <w:rPr>
          <w:rFonts w:ascii="Times New Roman" w:eastAsia="Times New Roman" w:hAnsi="Times New Roman" w:cs="Times New Roman"/>
          <w:sz w:val="28"/>
          <w:szCs w:val="28"/>
        </w:rPr>
        <w:t>будут: знания, умения, старание и пословицы.</w:t>
      </w:r>
      <w:r w:rsidR="00A32B92" w:rsidRPr="003D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012" w:rsidRPr="003D7A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32B92" w:rsidRPr="003D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B92" w:rsidRPr="003D7A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Кто трудиться рад - тот будет хлебом богат</w:t>
      </w:r>
      <w:r w:rsidR="00363012" w:rsidRPr="003D7A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CA6AF8" w:rsidRPr="003D7AFC" w:rsidRDefault="00CA6AF8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2.</w:t>
      </w:r>
      <w:r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Актуализация знаний и фиксация затруднения в деятельности</w:t>
      </w:r>
      <w:r w:rsidR="00896C38"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0F24"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0F24" w:rsidRPr="003D7A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«Повторение </w:t>
      </w:r>
      <w:proofErr w:type="gramStart"/>
      <w:r w:rsidR="00FA0F24" w:rsidRPr="003D7AFC">
        <w:rPr>
          <w:rFonts w:ascii="Times New Roman" w:eastAsia="Times New Roman" w:hAnsi="Times New Roman" w:cs="Times New Roman"/>
          <w:b/>
          <w:i/>
          <w:sz w:val="28"/>
          <w:szCs w:val="28"/>
        </w:rPr>
        <w:t>–м</w:t>
      </w:r>
      <w:proofErr w:type="gramEnd"/>
      <w:r w:rsidR="00FA0F24" w:rsidRPr="003D7AFC">
        <w:rPr>
          <w:rFonts w:ascii="Times New Roman" w:eastAsia="Times New Roman" w:hAnsi="Times New Roman" w:cs="Times New Roman"/>
          <w:b/>
          <w:i/>
          <w:sz w:val="28"/>
          <w:szCs w:val="28"/>
        </w:rPr>
        <w:t>ать учения»</w:t>
      </w:r>
    </w:p>
    <w:p w:rsidR="00CA6AF8" w:rsidRPr="003D7AFC" w:rsidRDefault="00CA6AF8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 -</w:t>
      </w:r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>Проверим вашу готовность к предстоящей работе.</w:t>
      </w:r>
      <w:r w:rsidR="00FA0F24"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E4325"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Блиц 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>-о</w:t>
      </w:r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>прос</w:t>
      </w:r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 называются числа при сложении?</w:t>
      </w:r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7FDF" w:rsidRPr="003D7AFC">
        <w:rPr>
          <w:rFonts w:ascii="Times New Roman" w:eastAsia="Times New Roman" w:hAnsi="Times New Roman" w:cs="Times New Roman"/>
          <w:sz w:val="28"/>
          <w:szCs w:val="28"/>
        </w:rPr>
        <w:t>Первое слагаемое 380, второе 120</w:t>
      </w:r>
      <w:proofErr w:type="gramStart"/>
      <w:r w:rsidR="004F7FDF" w:rsidRPr="003D7AF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4F7FDF" w:rsidRPr="003D7AFC">
        <w:rPr>
          <w:rFonts w:ascii="Times New Roman" w:eastAsia="Times New Roman" w:hAnsi="Times New Roman" w:cs="Times New Roman"/>
          <w:sz w:val="28"/>
          <w:szCs w:val="28"/>
        </w:rPr>
        <w:t>айди сумму</w:t>
      </w:r>
    </w:p>
    <w:p w:rsidR="004F7FDF" w:rsidRPr="003D7AFC" w:rsidRDefault="004F7FDF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 найти неизвестное слагаемое?</w:t>
      </w:r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Одно слагаемое 120, сумма 210 найдите 2 слагаемое.</w:t>
      </w:r>
    </w:p>
    <w:p w:rsidR="004F7FDF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</w:rPr>
        <w:t>ак называются числа при вычитании?</w:t>
      </w:r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7FDF" w:rsidRPr="003D7AFC">
        <w:rPr>
          <w:rFonts w:ascii="Times New Roman" w:eastAsia="Times New Roman" w:hAnsi="Times New Roman" w:cs="Times New Roman"/>
          <w:sz w:val="28"/>
          <w:szCs w:val="28"/>
        </w:rPr>
        <w:t>Уменьшаемое 380, вычитаемое 210. Чему равна разность?</w:t>
      </w:r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FDF" w:rsidRPr="003D7AFC">
        <w:rPr>
          <w:rFonts w:ascii="Times New Roman" w:eastAsia="Times New Roman" w:hAnsi="Times New Roman" w:cs="Times New Roman"/>
          <w:sz w:val="28"/>
          <w:szCs w:val="28"/>
        </w:rPr>
        <w:t>Разность 210, вычитаемое 170. Найди  уменьшаемое</w:t>
      </w:r>
      <w:proofErr w:type="gramStart"/>
      <w:r w:rsidR="004F7FDF" w:rsidRPr="003D7A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на сколько одно число больше или меньше другого?</w:t>
      </w:r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 xml:space="preserve"> 1000 и 210</w:t>
      </w:r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 проверить вычитание?</w:t>
      </w:r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 проверить сложение?</w:t>
      </w:r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если к числу прибавить 0, то…(то число не изменится)?   </w:t>
      </w:r>
      <w:r w:rsidRPr="003D7AF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+0=</w:t>
      </w:r>
      <w:r w:rsidRPr="003D7A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      0+c=c    </w:t>
      </w:r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если из числа вычесть 0, то…(число не изменится)? </w:t>
      </w:r>
      <w:r w:rsidRPr="003D7AF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– 0= </w:t>
      </w:r>
      <w:r w:rsidRPr="003D7AF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</w:p>
    <w:p w:rsidR="00CA6AF8" w:rsidRPr="003D7AFC" w:rsidRDefault="00CA6AF8" w:rsidP="009E7363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разность двух одинаковых чисел равна…(0) </w:t>
      </w:r>
      <w:r w:rsidRPr="003D7AFC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AFC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=0</w:t>
      </w:r>
    </w:p>
    <w:p w:rsidR="00CA6AF8" w:rsidRPr="003D7AFC" w:rsidRDefault="00CA6AF8" w:rsidP="009E7363">
      <w:pPr>
        <w:spacing w:after="15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AF8" w:rsidRPr="003D7AFC" w:rsidRDefault="00CA6AF8" w:rsidP="009E736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Вычисли наиболее лёгким способом. </w:t>
      </w:r>
    </w:p>
    <w:p w:rsidR="00EB43FF" w:rsidRPr="003D7AFC" w:rsidRDefault="00EB43FF" w:rsidP="009E736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61+58+26=                 (61+39)+26=126</w:t>
      </w:r>
    </w:p>
    <w:p w:rsidR="00EB43FF" w:rsidRPr="003D7AFC" w:rsidRDefault="00EB43FF" w:rsidP="009E736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24+191+76=                   (24+76)+191=291</w:t>
      </w:r>
    </w:p>
    <w:p w:rsidR="00CA6AF8" w:rsidRPr="003D7AFC" w:rsidRDefault="00CA6AF8" w:rsidP="009E736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2+</w:t>
      </w:r>
      <w:r w:rsidR="00EB43FF" w:rsidRPr="003D7AFC">
        <w:rPr>
          <w:rFonts w:ascii="Times New Roman" w:eastAsia="Times New Roman" w:hAnsi="Times New Roman" w:cs="Times New Roman"/>
          <w:sz w:val="28"/>
          <w:szCs w:val="28"/>
        </w:rPr>
        <w:t>96+98+8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04 =           </w:t>
      </w:r>
      <w:r w:rsidR="00EB43FF" w:rsidRPr="003D7AFC">
        <w:rPr>
          <w:rFonts w:ascii="Times New Roman" w:eastAsia="Times New Roman" w:hAnsi="Times New Roman" w:cs="Times New Roman"/>
          <w:sz w:val="28"/>
          <w:szCs w:val="28"/>
        </w:rPr>
        <w:t>(2+98)+(96+804)=10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00                     </w:t>
      </w:r>
    </w:p>
    <w:p w:rsidR="00132C49" w:rsidRPr="003D7AFC" w:rsidRDefault="00CA6AF8" w:rsidP="009E736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Какое свойство применили? (сочетательное свойство сложения)</w:t>
      </w:r>
    </w:p>
    <w:p w:rsidR="00CA6AF8" w:rsidRPr="003D7AFC" w:rsidRDefault="00CA6AF8" w:rsidP="009E7363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17F2B"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Рассказ о числах.   </w:t>
      </w:r>
      <w:r w:rsidR="00EB43FF"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>О каком из чисел могли бы рассказать</w:t>
      </w:r>
      <w:proofErr w:type="gramStart"/>
      <w:r w:rsidR="00EB43FF"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CA6AF8" w:rsidRPr="003D7AFC" w:rsidRDefault="00EB43FF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126</w:t>
      </w:r>
      <w:r w:rsidRPr="003D7A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трёхзначное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 xml:space="preserve">, четное, состоит из 1 сотни, 2 десятков, 6 единиц, соседи 125 и 127. Сумма </w:t>
      </w:r>
      <w:r w:rsidR="00CA7DDD" w:rsidRPr="003D7AFC">
        <w:rPr>
          <w:rFonts w:ascii="Times New Roman" w:hAnsi="Times New Roman" w:cs="Times New Roman"/>
          <w:sz w:val="28"/>
          <w:szCs w:val="28"/>
        </w:rPr>
        <w:t>разрядных слагаемых 100+20+6</w:t>
      </w:r>
    </w:p>
    <w:p w:rsidR="00EB43FF" w:rsidRPr="003D7AFC" w:rsidRDefault="00EB43FF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291</w:t>
      </w:r>
      <w:r w:rsidRPr="003D7A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трёхзначное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 xml:space="preserve">, нечетное, состоит из 2 сотен,9 десятков, 1 единицы, соседи 290 и 292. Сумма </w:t>
      </w:r>
      <w:r w:rsidR="00CA7DDD" w:rsidRPr="003D7AFC">
        <w:rPr>
          <w:rFonts w:ascii="Times New Roman" w:hAnsi="Times New Roman" w:cs="Times New Roman"/>
          <w:sz w:val="28"/>
          <w:szCs w:val="28"/>
        </w:rPr>
        <w:t>разрядных слагаемых 200+90+1</w:t>
      </w:r>
    </w:p>
    <w:p w:rsidR="00132C49" w:rsidRPr="003D7AFC" w:rsidRDefault="00EB43FF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1000</w:t>
      </w:r>
      <w:r w:rsidRPr="003D7A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 xml:space="preserve"> маленькое четырёхзначное, четное</w:t>
      </w:r>
      <w:r w:rsidR="00717F2B" w:rsidRPr="003D7AFC">
        <w:rPr>
          <w:rFonts w:ascii="Times New Roman" w:hAnsi="Times New Roman" w:cs="Times New Roman"/>
          <w:sz w:val="28"/>
          <w:szCs w:val="28"/>
        </w:rPr>
        <w:t>,</w:t>
      </w:r>
      <w:r w:rsidRPr="003D7AFC">
        <w:rPr>
          <w:rFonts w:ascii="Times New Roman" w:hAnsi="Times New Roman" w:cs="Times New Roman"/>
          <w:sz w:val="28"/>
          <w:szCs w:val="28"/>
        </w:rPr>
        <w:t xml:space="preserve"> состоит из 1 сотни, соседи 999 и 1001  </w:t>
      </w:r>
    </w:p>
    <w:p w:rsidR="00717F2B" w:rsidRPr="003D7AFC" w:rsidRDefault="00717F2B" w:rsidP="009E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3D7AFC">
        <w:rPr>
          <w:rFonts w:ascii="Times New Roman" w:hAnsi="Times New Roman" w:cs="Times New Roman"/>
          <w:sz w:val="28"/>
          <w:szCs w:val="28"/>
          <w:u w:val="single"/>
        </w:rPr>
        <w:t>Повторение математических классов и разрядов</w:t>
      </w:r>
    </w:p>
    <w:p w:rsidR="00717F2B" w:rsidRPr="003D7AFC" w:rsidRDefault="00717F2B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7AFC">
        <w:rPr>
          <w:rFonts w:ascii="Times New Roman" w:hAnsi="Times New Roman" w:cs="Times New Roman"/>
          <w:b/>
          <w:sz w:val="28"/>
          <w:szCs w:val="28"/>
        </w:rPr>
        <w:t>-</w:t>
      </w:r>
      <w:r w:rsidRPr="003D7AFC">
        <w:rPr>
          <w:rFonts w:ascii="Times New Roman" w:hAnsi="Times New Roman" w:cs="Times New Roman"/>
          <w:sz w:val="28"/>
          <w:szCs w:val="28"/>
        </w:rPr>
        <w:t>какое число лишнее?</w:t>
      </w:r>
      <w:r w:rsidRPr="003D7A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D7AFC">
        <w:rPr>
          <w:rFonts w:ascii="Times New Roman" w:hAnsi="Times New Roman" w:cs="Times New Roman"/>
          <w:sz w:val="28"/>
          <w:szCs w:val="28"/>
        </w:rPr>
        <w:t>291 – нечетное или 1000 – четырехзначное</w:t>
      </w:r>
      <w:proofErr w:type="gramEnd"/>
    </w:p>
    <w:p w:rsidR="00717F2B" w:rsidRPr="003D7AFC" w:rsidRDefault="00717F2B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AFC">
        <w:rPr>
          <w:rFonts w:ascii="Times New Roman" w:hAnsi="Times New Roman" w:cs="Times New Roman"/>
          <w:sz w:val="28"/>
          <w:szCs w:val="28"/>
        </w:rPr>
        <w:t>В 1000 есть разряд единиц  в классе тысяч)</w:t>
      </w:r>
      <w:proofErr w:type="gramEnd"/>
    </w:p>
    <w:p w:rsidR="00717F2B" w:rsidRPr="003D7AFC" w:rsidRDefault="00717F2B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Какие математические классы знаете?(4)</w:t>
      </w:r>
    </w:p>
    <w:p w:rsidR="00CA7DDD" w:rsidRPr="003D7AFC" w:rsidRDefault="00717F2B" w:rsidP="009E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Прочитайте число, что обозначает каждая цифра в записи этого числа?</w:t>
      </w:r>
      <w:r w:rsidR="002401A3" w:rsidRPr="003D7AFC">
        <w:rPr>
          <w:rFonts w:ascii="Times New Roman" w:hAnsi="Times New Roman" w:cs="Times New Roman"/>
          <w:sz w:val="28"/>
          <w:szCs w:val="28"/>
        </w:rPr>
        <w:t xml:space="preserve">  </w:t>
      </w:r>
      <w:r w:rsidRPr="003D7AFC">
        <w:rPr>
          <w:rFonts w:ascii="Times New Roman" w:hAnsi="Times New Roman" w:cs="Times New Roman"/>
          <w:sz w:val="28"/>
          <w:szCs w:val="28"/>
        </w:rPr>
        <w:t>532701968431</w:t>
      </w:r>
      <w:r w:rsidR="00132C49" w:rsidRPr="003D7AF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A61C32" wp14:editId="4C947D42">
            <wp:extent cx="2932605" cy="1367481"/>
            <wp:effectExtent l="19050" t="0" r="1095" b="0"/>
            <wp:docPr id="1" name="Рисунок 1" descr="https://static-interneturok.cdnvideo.ru/content/konspekt_image/284177/039ab4f0_820c_0133_778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-interneturok.cdnvideo.ru/content/konspekt_image/284177/039ab4f0_820c_0133_778d_12313c0dad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52" cy="137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49" w:rsidRPr="003D7AFC" w:rsidRDefault="00003D8C" w:rsidP="009E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 xml:space="preserve"> </w:t>
      </w:r>
      <w:r w:rsidR="00132C49" w:rsidRPr="003D7AF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32C49" w:rsidRPr="003D7AFC">
        <w:rPr>
          <w:rFonts w:ascii="Times New Roman" w:hAnsi="Times New Roman" w:cs="Times New Roman"/>
          <w:sz w:val="28"/>
          <w:szCs w:val="28"/>
          <w:u w:val="single"/>
        </w:rPr>
        <w:t>Заполни пропуски</w:t>
      </w:r>
      <w:r w:rsidR="00132C49" w:rsidRPr="003D7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4325" w:rsidRPr="003D7AFC" w:rsidSect="00F706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3D7AFC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D7AFC">
        <w:rPr>
          <w:rFonts w:ascii="Times New Roman" w:hAnsi="Times New Roman" w:cs="Times New Roman"/>
          <w:sz w:val="28"/>
          <w:szCs w:val="28"/>
        </w:rPr>
        <w:t>. = …ед.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     10</w:t>
      </w: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1 сот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 xml:space="preserve"> = …</w:t>
      </w:r>
      <w:proofErr w:type="spellStart"/>
      <w:proofErr w:type="gramStart"/>
      <w:r w:rsidRPr="003D7A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3D7AFC">
        <w:rPr>
          <w:rFonts w:ascii="Times New Roman" w:hAnsi="Times New Roman" w:cs="Times New Roman"/>
          <w:sz w:val="28"/>
          <w:szCs w:val="28"/>
        </w:rPr>
        <w:t>.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   10</w:t>
      </w: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1 тыс. = …сот.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  10</w:t>
      </w: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D7AFC">
        <w:rPr>
          <w:rFonts w:ascii="Times New Roman" w:hAnsi="Times New Roman" w:cs="Times New Roman"/>
          <w:sz w:val="28"/>
          <w:szCs w:val="28"/>
        </w:rPr>
        <w:t>дес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3D7AFC">
        <w:rPr>
          <w:rFonts w:ascii="Times New Roman" w:hAnsi="Times New Roman" w:cs="Times New Roman"/>
          <w:sz w:val="28"/>
          <w:szCs w:val="28"/>
        </w:rPr>
        <w:t>. = …ед.тыс.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  10</w:t>
      </w: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3D7AFC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3D7AFC">
        <w:rPr>
          <w:rFonts w:ascii="Times New Roman" w:hAnsi="Times New Roman" w:cs="Times New Roman"/>
          <w:sz w:val="28"/>
          <w:szCs w:val="28"/>
        </w:rPr>
        <w:t>. = …</w:t>
      </w:r>
      <w:proofErr w:type="spellStart"/>
      <w:r w:rsidRPr="003D7AFC">
        <w:rPr>
          <w:rFonts w:ascii="Times New Roman" w:hAnsi="Times New Roman" w:cs="Times New Roman"/>
          <w:sz w:val="28"/>
          <w:szCs w:val="28"/>
        </w:rPr>
        <w:t>дес.тыс</w:t>
      </w:r>
      <w:proofErr w:type="spellEnd"/>
      <w:r w:rsidRPr="003D7AFC">
        <w:rPr>
          <w:rFonts w:ascii="Times New Roman" w:hAnsi="Times New Roman" w:cs="Times New Roman"/>
          <w:sz w:val="28"/>
          <w:szCs w:val="28"/>
        </w:rPr>
        <w:t>.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4E4325" w:rsidRPr="003D7AFC" w:rsidRDefault="004E4325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1 млн. = …</w:t>
      </w:r>
      <w:proofErr w:type="spellStart"/>
      <w:r w:rsidRPr="003D7AFC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3D7A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7AFC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3D7AFC">
        <w:rPr>
          <w:rFonts w:ascii="Times New Roman" w:hAnsi="Times New Roman" w:cs="Times New Roman"/>
          <w:sz w:val="28"/>
          <w:szCs w:val="28"/>
        </w:rPr>
        <w:t>.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    </w:t>
      </w:r>
      <w:r w:rsidR="00CA7DDD" w:rsidRPr="003D7AFC">
        <w:rPr>
          <w:rFonts w:ascii="Times New Roman" w:hAnsi="Times New Roman" w:cs="Times New Roman"/>
          <w:sz w:val="28"/>
          <w:szCs w:val="28"/>
        </w:rPr>
        <w:t>10</w:t>
      </w:r>
      <w:r w:rsidR="007E2C7C" w:rsidRPr="003D7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325" w:rsidRPr="003D7AFC" w:rsidRDefault="007E2C7C" w:rsidP="009E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E4325" w:rsidRPr="003D7AFC" w:rsidSect="004E43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D7A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3D8C" w:rsidRPr="003D7AFC" w:rsidRDefault="00003D8C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Pr="003D7AFC">
        <w:rPr>
          <w:rFonts w:ascii="Times New Roman" w:hAnsi="Times New Roman" w:cs="Times New Roman"/>
          <w:sz w:val="28"/>
          <w:szCs w:val="28"/>
          <w:u w:val="single"/>
        </w:rPr>
        <w:t>Фиксация затруднения.</w:t>
      </w:r>
    </w:p>
    <w:p w:rsidR="00003D8C" w:rsidRPr="003D7AFC" w:rsidRDefault="00003D8C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lastRenderedPageBreak/>
        <w:t>Назови количество единиц в каждом разряде – 625346, 53407?</w:t>
      </w:r>
    </w:p>
    <w:p w:rsidR="00003D8C" w:rsidRPr="003D7AFC" w:rsidRDefault="00003D8C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Какие математические действия можно выполнять с этими числами? (сложение и вычитание)</w:t>
      </w:r>
    </w:p>
    <w:p w:rsidR="005838F3" w:rsidRPr="003D7AFC" w:rsidRDefault="008260E1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5838F3"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учебной задачи.</w:t>
      </w:r>
      <w:r w:rsidR="00FA0F24"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- Как вы, думаете, над какой темой будем работать сегодня?</w:t>
      </w:r>
    </w:p>
    <w:p w:rsidR="005838F3" w:rsidRPr="003D7AFC" w:rsidRDefault="005838F3" w:rsidP="009E73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Итак, тема урока: </w:t>
      </w: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>Сложение и вычитание многозначных чисел.</w:t>
      </w:r>
    </w:p>
    <w:p w:rsidR="005838F3" w:rsidRPr="003D7AFC" w:rsidRDefault="005838F3" w:rsidP="009E73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Какую задачу перед собой поставим?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Научиться письменному сложению и вычитанию многозначных чисел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38F3" w:rsidRPr="003D7AFC" w:rsidRDefault="008260E1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5838F3"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проекта выхода из затруднения, открытие нового знания</w:t>
      </w:r>
      <w:r w:rsidR="00FA0F24" w:rsidRPr="003D7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FA0F24" w:rsidRPr="003D7AFC">
        <w:rPr>
          <w:rFonts w:ascii="Times New Roman" w:eastAsia="Times New Roman" w:hAnsi="Times New Roman" w:cs="Times New Roman"/>
          <w:b/>
          <w:i/>
          <w:sz w:val="28"/>
          <w:szCs w:val="28"/>
        </w:rPr>
        <w:t>«Все тайное становится явным»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- Чтобы правильно решать такие примеры, нужно вспомнить  алгоритм решения.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- Что такое алгоритм? (План)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- Сейчас вы самостоятельно вспомните алгоритм сложения 3-х </w:t>
      </w:r>
      <w:proofErr w:type="spellStart"/>
      <w:r w:rsidRPr="003D7AFC">
        <w:rPr>
          <w:rFonts w:ascii="Times New Roman" w:eastAsia="Times New Roman" w:hAnsi="Times New Roman" w:cs="Times New Roman"/>
          <w:sz w:val="28"/>
          <w:szCs w:val="28"/>
        </w:rPr>
        <w:t>значных</w:t>
      </w:r>
      <w:proofErr w:type="spellEnd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</w:p>
    <w:p w:rsidR="005838F3" w:rsidRPr="003D7AFC" w:rsidRDefault="00CA7DDD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noProof/>
          <w:sz w:val="28"/>
          <w:szCs w:val="28"/>
        </w:rPr>
        <w:t>*126        3126</w:t>
      </w:r>
    </w:p>
    <w:p w:rsidR="00CA7DDD" w:rsidRPr="003D7AFC" w:rsidRDefault="00CA7DDD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*291</w:t>
      </w:r>
      <w:r w:rsidRPr="003D7AF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</w:t>
      </w:r>
      <w:r w:rsidRPr="003D7AFC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4291</w:t>
      </w:r>
    </w:p>
    <w:p w:rsidR="00CA7DDD" w:rsidRPr="003D7AFC" w:rsidRDefault="00CA7DDD" w:rsidP="003D7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noProof/>
          <w:sz w:val="28"/>
          <w:szCs w:val="28"/>
        </w:rPr>
        <w:t>*417        7417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Алгоритм письменного сложения трехзначных чисел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Комментирует ученик - Для того чтобы выполнить сложение многозначных чисел, надо:</w:t>
      </w:r>
    </w:p>
    <w:p w:rsidR="005838F3" w:rsidRPr="003D7AFC" w:rsidRDefault="005838F3" w:rsidP="009E73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Пишу единицы под единицами, десятки под десятками, сотни под сотнями,</w:t>
      </w:r>
    </w:p>
    <w:p w:rsidR="005838F3" w:rsidRPr="003D7AFC" w:rsidRDefault="005838F3" w:rsidP="009E73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складываю единицы …….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6 единиц + </w:t>
      </w:r>
      <w:r w:rsidR="00CA7DDD" w:rsidRPr="003D7AFC">
        <w:rPr>
          <w:rFonts w:ascii="Times New Roman" w:eastAsia="Times New Roman" w:hAnsi="Times New Roman" w:cs="Times New Roman"/>
          <w:i/>
          <w:sz w:val="28"/>
          <w:szCs w:val="28"/>
        </w:rPr>
        <w:t>1 единица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="00CA7DDD" w:rsidRPr="003D7AF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 единиц</w:t>
      </w:r>
    </w:p>
    <w:p w:rsidR="005838F3" w:rsidRPr="003D7AFC" w:rsidRDefault="005838F3" w:rsidP="009E73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Складываю десятки …….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2 десятка + 9 десятков = 11 десятков. 11 десятков – это 1 десяток и 1 сотня. Сотню прибавим к сотням.</w:t>
      </w:r>
    </w:p>
    <w:p w:rsidR="005838F3" w:rsidRPr="003D7AFC" w:rsidRDefault="005838F3" w:rsidP="009E73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Складываю сотни ……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1 сотня + 2 сотни = 3 сотни, но мы еще добавили одну, поэтому под сотнями пишем 4.</w:t>
      </w:r>
    </w:p>
    <w:p w:rsidR="005838F3" w:rsidRPr="003D7AFC" w:rsidRDefault="005838F3" w:rsidP="009E73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Читаю ответ …….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418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Вы заметили, что справа появился новый разряд, разряд единицы тысяч. Объясним, как выполнены вычисления. Вычисляем единицы тысяч: 3 тысячи + 4 тысячи = 7 тысяч. Итак, ответ: </w:t>
      </w:r>
      <w:r w:rsidR="00CA7DDD" w:rsidRPr="003D7AFC">
        <w:rPr>
          <w:rFonts w:ascii="Times New Roman" w:eastAsia="Times New Roman" w:hAnsi="Times New Roman" w:cs="Times New Roman"/>
          <w:i/>
          <w:sz w:val="28"/>
          <w:szCs w:val="28"/>
        </w:rPr>
        <w:t>7417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38F3" w:rsidRPr="003D7AFC" w:rsidRDefault="005838F3" w:rsidP="009E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E1"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E1" w:rsidRPr="003D7AFC">
        <w:rPr>
          <w:rFonts w:ascii="Times New Roman" w:eastAsia="Times New Roman" w:hAnsi="Times New Roman" w:cs="Times New Roman"/>
          <w:b/>
          <w:sz w:val="28"/>
          <w:szCs w:val="28"/>
        </w:rPr>
        <w:t>Вывод – письменное сложение многозначных чисел выполняется также как сложение трёхзначных чисел, только увеличивается количество разрядов.</w:t>
      </w:r>
    </w:p>
    <w:p w:rsidR="005838F3" w:rsidRPr="003D7AFC" w:rsidRDefault="00CA7DDD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**546       25546</w:t>
      </w:r>
    </w:p>
    <w:p w:rsidR="00CA7DDD" w:rsidRPr="003D7AFC" w:rsidRDefault="00CA7DDD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 xml:space="preserve">  </w:t>
      </w:r>
      <w:r w:rsidRPr="003D7AFC">
        <w:rPr>
          <w:rFonts w:ascii="Times New Roman" w:hAnsi="Times New Roman" w:cs="Times New Roman"/>
          <w:sz w:val="28"/>
          <w:szCs w:val="28"/>
          <w:u w:val="single"/>
        </w:rPr>
        <w:t>*407</w:t>
      </w:r>
      <w:r w:rsidRPr="003D7A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7AFC">
        <w:rPr>
          <w:rFonts w:ascii="Times New Roman" w:hAnsi="Times New Roman" w:cs="Times New Roman"/>
          <w:sz w:val="28"/>
          <w:szCs w:val="28"/>
          <w:u w:val="single"/>
        </w:rPr>
        <w:t xml:space="preserve"> 3407</w:t>
      </w:r>
    </w:p>
    <w:p w:rsidR="008260E1" w:rsidRPr="003D7AFC" w:rsidRDefault="00CA7DDD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**939       22139</w:t>
      </w:r>
    </w:p>
    <w:p w:rsidR="008260E1" w:rsidRPr="003D7AFC" w:rsidRDefault="008260E1" w:rsidP="009E73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Алгоритм письменного вычитания многозначных чисел</w:t>
      </w:r>
    </w:p>
    <w:p w:rsidR="008260E1" w:rsidRPr="003D7AFC" w:rsidRDefault="008260E1" w:rsidP="009E73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Для того чтобы выполнить вычитание многозначных чисел, надо:</w:t>
      </w:r>
    </w:p>
    <w:p w:rsidR="008260E1" w:rsidRPr="003D7AFC" w:rsidRDefault="008260E1" w:rsidP="009E736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Пишу единицы под единицами, десятки под десятками, сотни под сотнями, единицы тысяч под единицами тысяч, десятки тысяч под десятками тысяч, сотни тысяч под сотнями тысяч.</w:t>
      </w:r>
    </w:p>
    <w:p w:rsidR="008260E1" w:rsidRPr="003D7AFC" w:rsidRDefault="008260E1" w:rsidP="009E736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Вычитаю единицы 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……. Из 6 единиц вычесть 7 нельзя, поэтому займем один десяток из предыдущего разряда: 16 – 7 = 9, записываем 9 под единицами.</w:t>
      </w:r>
    </w:p>
    <w:p w:rsidR="008260E1" w:rsidRPr="003D7AFC" w:rsidRDefault="008260E1" w:rsidP="009E736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Вычитаю десятки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A7DDD" w:rsidRPr="003D7A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один десяток мы заняли, поэтому </w:t>
      </w:r>
      <w:r w:rsidR="00CA7DDD" w:rsidRPr="003D7AFC">
        <w:rPr>
          <w:rFonts w:ascii="Times New Roman" w:eastAsia="Times New Roman" w:hAnsi="Times New Roman" w:cs="Times New Roman"/>
          <w:i/>
          <w:sz w:val="28"/>
          <w:szCs w:val="28"/>
        </w:rPr>
        <w:t>осталось 3– 0 = 3, пишем 3 под десятками</w:t>
      </w:r>
    </w:p>
    <w:p w:rsidR="008260E1" w:rsidRPr="003D7AFC" w:rsidRDefault="008260E1" w:rsidP="009E736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Вычитаю сотни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…… И</w:t>
      </w:r>
      <w:proofErr w:type="gramEnd"/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з </w:t>
      </w:r>
      <w:r w:rsidR="00CA7DDD" w:rsidRPr="003D7AFC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 сотен вычесть </w:t>
      </w:r>
      <w:r w:rsidR="00E25E3F"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4 сотни 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= </w:t>
      </w:r>
      <w:r w:rsidR="00E25E3F" w:rsidRPr="003D7AF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сот</w:t>
      </w:r>
      <w:r w:rsidR="00E25E3F" w:rsidRPr="003D7AFC">
        <w:rPr>
          <w:rFonts w:ascii="Times New Roman" w:eastAsia="Times New Roman" w:hAnsi="Times New Roman" w:cs="Times New Roman"/>
          <w:i/>
          <w:sz w:val="28"/>
          <w:szCs w:val="28"/>
        </w:rPr>
        <w:t>ня</w:t>
      </w:r>
    </w:p>
    <w:p w:rsidR="008260E1" w:rsidRPr="003D7AFC" w:rsidRDefault="008260E1" w:rsidP="009E736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Вычитаю единицы тысяч… 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вычитаем</w:t>
      </w:r>
      <w:proofErr w:type="gramEnd"/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5E3F" w:rsidRPr="003D7AFC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 xml:space="preserve"> - 3 = </w:t>
      </w:r>
      <w:r w:rsidR="00E25E3F" w:rsidRPr="003D7AFC">
        <w:rPr>
          <w:rFonts w:ascii="Times New Roman" w:eastAsia="Times New Roman" w:hAnsi="Times New Roman" w:cs="Times New Roman"/>
          <w:i/>
          <w:sz w:val="28"/>
          <w:szCs w:val="28"/>
        </w:rPr>
        <w:t>2, пишу 2 под единицами тысяч</w:t>
      </w:r>
    </w:p>
    <w:p w:rsidR="008260E1" w:rsidRPr="003D7AFC" w:rsidRDefault="008260E1" w:rsidP="009E736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Вычитаю десятки тысяч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ва переписываем, так как отсутствует разряд десятки тысяч.</w:t>
      </w:r>
    </w:p>
    <w:p w:rsidR="008260E1" w:rsidRPr="003D7AFC" w:rsidRDefault="008260E1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Читаю ответ- </w:t>
      </w:r>
      <w:r w:rsidR="00E25E3F" w:rsidRPr="003D7AFC">
        <w:rPr>
          <w:rFonts w:ascii="Times New Roman" w:eastAsia="Times New Roman" w:hAnsi="Times New Roman" w:cs="Times New Roman"/>
          <w:i/>
          <w:sz w:val="28"/>
          <w:szCs w:val="28"/>
        </w:rPr>
        <w:t>221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39</w:t>
      </w:r>
    </w:p>
    <w:p w:rsidR="008260E1" w:rsidRPr="003D7AFC" w:rsidRDefault="008260E1" w:rsidP="003D7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>Вывод – письменное вычитание  многозначных чисел выполняется также как вычитание трёхзначных чисел, только увеличивается количество разрядов.</w:t>
      </w:r>
    </w:p>
    <w:p w:rsidR="00EA2410" w:rsidRPr="003D7AFC" w:rsidRDefault="00EA2410" w:rsidP="009E7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7AFC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A0F24"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«</w:t>
      </w:r>
      <w:r w:rsidR="00FA0F24" w:rsidRPr="003D7AFC">
        <w:rPr>
          <w:rFonts w:ascii="Times New Roman" w:eastAsia="Times New Roman" w:hAnsi="Times New Roman" w:cs="Times New Roman"/>
          <w:b/>
          <w:i/>
          <w:sz w:val="28"/>
          <w:szCs w:val="28"/>
        </w:rPr>
        <w:t>Поспешишь – людей насмешишь»</w:t>
      </w:r>
    </w:p>
    <w:p w:rsidR="00EA2410" w:rsidRPr="003D7AFC" w:rsidRDefault="00EA2410" w:rsidP="009E73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решение примеров с проговариванием учебник </w:t>
      </w:r>
      <w:proofErr w:type="spellStart"/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60 № 262 (1 строка)</w:t>
      </w:r>
    </w:p>
    <w:p w:rsidR="00EA2410" w:rsidRPr="003D7AFC" w:rsidRDefault="00EA2410" w:rsidP="009E73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528047 + 106875= (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634922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)             320260 – 21476= (</w:t>
      </w:r>
      <w:r w:rsidRPr="003D7AFC">
        <w:rPr>
          <w:rFonts w:ascii="Times New Roman" w:eastAsia="Times New Roman" w:hAnsi="Times New Roman" w:cs="Times New Roman"/>
          <w:i/>
          <w:sz w:val="28"/>
          <w:szCs w:val="28"/>
        </w:rPr>
        <w:t>298784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2410" w:rsidRPr="003D7AFC" w:rsidRDefault="00EA2410" w:rsidP="009E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Проверка:                                           Проверка:</w:t>
      </w:r>
    </w:p>
    <w:p w:rsidR="00441138" w:rsidRPr="003D7AFC" w:rsidRDefault="00EA2410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>634922-106875                                    298784 + 21476</w:t>
      </w:r>
    </w:p>
    <w:p w:rsidR="003E3BCE" w:rsidRPr="003D7AFC" w:rsidRDefault="00441138" w:rsidP="009E7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7AF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D7A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3BCE" w:rsidRPr="003D7AFC" w:rsidRDefault="003E3BCE" w:rsidP="009E7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AFC"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</w:t>
      </w:r>
      <w:r w:rsidR="00FA0F24" w:rsidRPr="003D7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B92" w:rsidRPr="003D7AFC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32B92" w:rsidRPr="003D7A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Умение всегда найдёт применение»</w:t>
      </w:r>
    </w:p>
    <w:p w:rsidR="003E3BCE" w:rsidRPr="003D7AFC" w:rsidRDefault="003E3BCE" w:rsidP="009E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FC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proofErr w:type="spellStart"/>
      <w:proofErr w:type="gramStart"/>
      <w:r w:rsidRPr="003D7AF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D7AFC">
        <w:rPr>
          <w:rFonts w:ascii="Times New Roman" w:hAnsi="Times New Roman" w:cs="Times New Roman"/>
          <w:sz w:val="28"/>
          <w:szCs w:val="28"/>
        </w:rPr>
        <w:t xml:space="preserve"> 60 №264</w:t>
      </w:r>
    </w:p>
    <w:p w:rsidR="003E3BCE" w:rsidRPr="003D7AFC" w:rsidRDefault="003D7AFC" w:rsidP="009E7363">
      <w:pPr>
        <w:tabs>
          <w:tab w:val="left" w:pos="35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6.8pt;margin-top:5.05pt;width:25.3pt;height:17.5pt;z-index:251658240"/>
        </w:pict>
      </w:r>
      <w:r w:rsidR="003E3BCE" w:rsidRPr="003D7AFC">
        <w:rPr>
          <w:rFonts w:ascii="Times New Roman" w:eastAsia="Times New Roman" w:hAnsi="Times New Roman" w:cs="Times New Roman"/>
          <w:sz w:val="28"/>
          <w:szCs w:val="28"/>
        </w:rPr>
        <w:t>Выдано -327 к.</w:t>
      </w:r>
      <w:r w:rsidR="00A640A5" w:rsidRPr="003D7AFC">
        <w:rPr>
          <w:rFonts w:ascii="Times New Roman" w:eastAsia="Times New Roman" w:hAnsi="Times New Roman" w:cs="Times New Roman"/>
          <w:sz w:val="28"/>
          <w:szCs w:val="28"/>
        </w:rPr>
        <w:tab/>
        <w:t>?</w:t>
      </w:r>
    </w:p>
    <w:p w:rsidR="003E3BCE" w:rsidRPr="003D7AFC" w:rsidRDefault="003E3BCE" w:rsidP="009E73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Осталось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-?</w:t>
      </w:r>
      <w:r w:rsidR="00FA0F24" w:rsidRPr="003D7A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</w:rPr>
        <w:t>на 246</w:t>
      </w:r>
      <w:r w:rsidR="00FA0F24" w:rsidRPr="003D7AFC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&lt; </w:t>
      </w:r>
    </w:p>
    <w:p w:rsidR="003E3BCE" w:rsidRPr="003D7AFC" w:rsidRDefault="003E3BCE" w:rsidP="009E736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_327</w:t>
      </w:r>
    </w:p>
    <w:p w:rsidR="003E3BCE" w:rsidRPr="003D7AFC" w:rsidRDefault="003E3BCE" w:rsidP="009E73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246</w:t>
      </w:r>
    </w:p>
    <w:p w:rsidR="003E3BCE" w:rsidRPr="003D7AFC" w:rsidRDefault="003E3BCE" w:rsidP="009E73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             81 (к.) </w:t>
      </w:r>
      <w:proofErr w:type="gramStart"/>
      <w:r w:rsidRPr="003D7AFC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3D7AFC">
        <w:rPr>
          <w:rFonts w:ascii="Times New Roman" w:eastAsia="Times New Roman" w:hAnsi="Times New Roman" w:cs="Times New Roman"/>
          <w:sz w:val="28"/>
          <w:szCs w:val="28"/>
        </w:rPr>
        <w:t>сталось</w:t>
      </w:r>
    </w:p>
    <w:p w:rsidR="003E3BCE" w:rsidRPr="003D7AFC" w:rsidRDefault="003E3BCE" w:rsidP="009E736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+З27</w:t>
      </w:r>
    </w:p>
    <w:p w:rsidR="003E3BCE" w:rsidRPr="003D7AFC" w:rsidRDefault="003E3BCE" w:rsidP="009E73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7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81</w:t>
      </w:r>
    </w:p>
    <w:p w:rsidR="003E3BCE" w:rsidRPr="003D7AFC" w:rsidRDefault="003E3BCE" w:rsidP="009E73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 408 (к.) – всего книг</w:t>
      </w:r>
    </w:p>
    <w:p w:rsidR="00CA14A8" w:rsidRPr="003D7AFC" w:rsidRDefault="003E3BCE" w:rsidP="003D7A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FA0F24" w:rsidRPr="003D7AFC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408 книг</w:t>
      </w:r>
      <w:r w:rsidR="00FA0F24" w:rsidRPr="003D7AFC">
        <w:rPr>
          <w:rFonts w:ascii="Times New Roman" w:eastAsia="Times New Roman" w:hAnsi="Times New Roman" w:cs="Times New Roman"/>
          <w:sz w:val="28"/>
          <w:szCs w:val="28"/>
        </w:rPr>
        <w:t xml:space="preserve"> в библиотеке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F24" w:rsidRPr="003D7AFC" w:rsidRDefault="00FA0F24" w:rsidP="009E73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 учебной деятельности. </w:t>
      </w:r>
      <w:r w:rsidR="00A1126A" w:rsidRPr="003D7A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1126A" w:rsidRPr="003D7A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Хвались не тем, что </w:t>
      </w:r>
      <w:r w:rsidR="00E25E3F" w:rsidRPr="003D7A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хоч</w:t>
      </w:r>
      <w:r w:rsidR="00A1126A" w:rsidRPr="003D7A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ешь сделать, а тем, что уже сделал»</w:t>
      </w:r>
    </w:p>
    <w:p w:rsidR="00B72384" w:rsidRPr="003D7AFC" w:rsidRDefault="00B72384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>цель мы ставили вначале урока?</w:t>
      </w:r>
      <w:r w:rsidR="00934EC1"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384" w:rsidRPr="003D7AFC" w:rsidRDefault="00934EC1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sz w:val="28"/>
          <w:szCs w:val="28"/>
        </w:rPr>
        <w:t>«Лесенка успеха» Расположи себя на лесенке – оцени свою работу на уроке</w:t>
      </w:r>
    </w:p>
    <w:p w:rsidR="00C5664A" w:rsidRPr="003D7AFC" w:rsidRDefault="008A05BB" w:rsidP="009E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F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9637AC" wp14:editId="58E2B480">
            <wp:extent cx="1999220" cy="1500248"/>
            <wp:effectExtent l="19050" t="0" r="1030" b="0"/>
            <wp:docPr id="3" name="Рисунок 1" descr="C:\Users\NoX_17\Pictures\лестн у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X_17\Pictures\лестн у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37" cy="150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28" w:rsidRPr="003D7AFC" w:rsidRDefault="005A51D8" w:rsidP="003D7AF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B0328" w:rsidRPr="003D7AFC" w:rsidSect="004E43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7AFC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3D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AFC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bookmarkStart w:id="0" w:name="_GoBack"/>
      <w:bookmarkEnd w:id="0"/>
    </w:p>
    <w:p w:rsidR="00FA48A8" w:rsidRPr="007E2C7C" w:rsidRDefault="00FA48A8" w:rsidP="009E73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48A8" w:rsidRPr="007E2C7C" w:rsidRDefault="00FA48A8" w:rsidP="009E73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328" w:rsidRPr="007E2C7C" w:rsidRDefault="00DB0328" w:rsidP="009E73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0328" w:rsidRPr="007E2C7C" w:rsidSect="00FA48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22BD"/>
    <w:multiLevelType w:val="hybridMultilevel"/>
    <w:tmpl w:val="EDE04572"/>
    <w:lvl w:ilvl="0" w:tplc="A7501964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8F2064BE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19F869FB"/>
    <w:multiLevelType w:val="multilevel"/>
    <w:tmpl w:val="3392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064D8"/>
    <w:multiLevelType w:val="hybridMultilevel"/>
    <w:tmpl w:val="AE2A1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2094"/>
    <w:multiLevelType w:val="multilevel"/>
    <w:tmpl w:val="F72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B46D9"/>
    <w:multiLevelType w:val="hybridMultilevel"/>
    <w:tmpl w:val="6CD83630"/>
    <w:lvl w:ilvl="0" w:tplc="A7501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14219"/>
    <w:multiLevelType w:val="multilevel"/>
    <w:tmpl w:val="E09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71156"/>
    <w:multiLevelType w:val="multilevel"/>
    <w:tmpl w:val="A59C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F3147"/>
    <w:multiLevelType w:val="hybridMultilevel"/>
    <w:tmpl w:val="7EECAEC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23523A"/>
    <w:multiLevelType w:val="hybridMultilevel"/>
    <w:tmpl w:val="645EFC5A"/>
    <w:lvl w:ilvl="0" w:tplc="A75019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AF8"/>
    <w:rsid w:val="00003D8C"/>
    <w:rsid w:val="00132C49"/>
    <w:rsid w:val="002401A3"/>
    <w:rsid w:val="002913A7"/>
    <w:rsid w:val="00363012"/>
    <w:rsid w:val="003D7AFC"/>
    <w:rsid w:val="003E3BCE"/>
    <w:rsid w:val="00441138"/>
    <w:rsid w:val="004A37FF"/>
    <w:rsid w:val="004E4325"/>
    <w:rsid w:val="004F7FDF"/>
    <w:rsid w:val="00572CF6"/>
    <w:rsid w:val="005838F3"/>
    <w:rsid w:val="005A51D8"/>
    <w:rsid w:val="00717F2B"/>
    <w:rsid w:val="00792E56"/>
    <w:rsid w:val="007E2C7C"/>
    <w:rsid w:val="0080773B"/>
    <w:rsid w:val="008260E1"/>
    <w:rsid w:val="00896C38"/>
    <w:rsid w:val="008A05BB"/>
    <w:rsid w:val="00934EC1"/>
    <w:rsid w:val="009E7363"/>
    <w:rsid w:val="00A1126A"/>
    <w:rsid w:val="00A322A4"/>
    <w:rsid w:val="00A32B92"/>
    <w:rsid w:val="00A640A5"/>
    <w:rsid w:val="00A867C6"/>
    <w:rsid w:val="00AE41D5"/>
    <w:rsid w:val="00B72384"/>
    <w:rsid w:val="00BF762A"/>
    <w:rsid w:val="00C13795"/>
    <w:rsid w:val="00C5664A"/>
    <w:rsid w:val="00CA14A8"/>
    <w:rsid w:val="00CA6AF8"/>
    <w:rsid w:val="00CA7DDD"/>
    <w:rsid w:val="00DB0328"/>
    <w:rsid w:val="00DB29D5"/>
    <w:rsid w:val="00E25E3F"/>
    <w:rsid w:val="00E31A67"/>
    <w:rsid w:val="00EA2410"/>
    <w:rsid w:val="00EB43FF"/>
    <w:rsid w:val="00EB58F2"/>
    <w:rsid w:val="00F65B92"/>
    <w:rsid w:val="00F70681"/>
    <w:rsid w:val="00F923DB"/>
    <w:rsid w:val="00FA0F24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410"/>
    <w:pPr>
      <w:ind w:left="720"/>
      <w:contextualSpacing/>
    </w:pPr>
  </w:style>
  <w:style w:type="table" w:styleId="a6">
    <w:name w:val="Table Grid"/>
    <w:basedOn w:val="a1"/>
    <w:uiPriority w:val="59"/>
    <w:rsid w:val="00FA4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18F1-154A-43F8-B881-26F931E9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NoX_17</dc:creator>
  <cp:keywords/>
  <dc:description/>
  <cp:lastModifiedBy>sklad</cp:lastModifiedBy>
  <cp:revision>25</cp:revision>
  <cp:lastPrinted>2018-11-12T10:35:00Z</cp:lastPrinted>
  <dcterms:created xsi:type="dcterms:W3CDTF">2018-11-03T16:11:00Z</dcterms:created>
  <dcterms:modified xsi:type="dcterms:W3CDTF">2022-12-22T18:05:00Z</dcterms:modified>
</cp:coreProperties>
</file>