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BD" w:rsidRDefault="00263EBD" w:rsidP="00263E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отк</w:t>
      </w:r>
      <w:r w:rsidR="00536D14">
        <w:rPr>
          <w:rFonts w:ascii="Times New Roman" w:hAnsi="Times New Roman" w:cs="Times New Roman"/>
          <w:b/>
          <w:sz w:val="24"/>
          <w:szCs w:val="24"/>
        </w:rPr>
        <w:t>рытого занятия по предмету «</w:t>
      </w:r>
      <w:proofErr w:type="spellStart"/>
      <w:r w:rsidR="00536D14">
        <w:rPr>
          <w:rFonts w:ascii="Times New Roman" w:hAnsi="Times New Roman" w:cs="Times New Roman"/>
          <w:b/>
          <w:sz w:val="24"/>
          <w:szCs w:val="24"/>
        </w:rPr>
        <w:t>Развивайка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63EBD" w:rsidRPr="00353989" w:rsidRDefault="00353989" w:rsidP="00231D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«Прогулка в лесу»</w:t>
      </w:r>
      <w:bookmarkStart w:id="0" w:name="_GoBack"/>
      <w:bookmarkEnd w:id="0"/>
    </w:p>
    <w:p w:rsidR="00263EBD" w:rsidRDefault="00263EBD" w:rsidP="00D8262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6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познавательные и речевые умения детей</w:t>
      </w:r>
    </w:p>
    <w:p w:rsidR="00D82622" w:rsidRPr="00D82622" w:rsidRDefault="00D82622" w:rsidP="00D8262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2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="00045B71" w:rsidRPr="00D82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045B71" w:rsidRPr="00D82622" w:rsidRDefault="00045B71" w:rsidP="00D8262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отвечать полными предложениями;</w:t>
      </w:r>
    </w:p>
    <w:p w:rsidR="00045B71" w:rsidRPr="00045B71" w:rsidRDefault="00045B71" w:rsidP="00D82622">
      <w:pPr>
        <w:numPr>
          <w:ilvl w:val="0"/>
          <w:numId w:val="1"/>
        </w:numPr>
        <w:spacing w:before="120"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использовать в речи существительные с обобщающим значением;</w:t>
      </w:r>
    </w:p>
    <w:p w:rsidR="00045B71" w:rsidRPr="00045B71" w:rsidRDefault="00045B71" w:rsidP="00D82622">
      <w:pPr>
        <w:numPr>
          <w:ilvl w:val="0"/>
          <w:numId w:val="1"/>
        </w:numPr>
        <w:spacing w:before="120"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закреплять умения переда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свое настроение через игру</w:t>
      </w:r>
    </w:p>
    <w:p w:rsidR="00045B71" w:rsidRPr="00045B71" w:rsidRDefault="00045B71" w:rsidP="00D82622">
      <w:pPr>
        <w:numPr>
          <w:ilvl w:val="0"/>
          <w:numId w:val="2"/>
        </w:numPr>
        <w:spacing w:before="120"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детей;</w:t>
      </w:r>
    </w:p>
    <w:p w:rsidR="00045B71" w:rsidRPr="00045B71" w:rsidRDefault="00045B71" w:rsidP="00D82622">
      <w:pPr>
        <w:numPr>
          <w:ilvl w:val="0"/>
          <w:numId w:val="2"/>
        </w:numPr>
        <w:spacing w:before="120"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мышление;</w:t>
      </w:r>
    </w:p>
    <w:p w:rsidR="00045B71" w:rsidRPr="00045B71" w:rsidRDefault="00045B71" w:rsidP="00D82622">
      <w:pPr>
        <w:numPr>
          <w:ilvl w:val="0"/>
          <w:numId w:val="2"/>
        </w:numPr>
        <w:spacing w:before="120"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переключать свое внимание от одного задания к другому;</w:t>
      </w:r>
    </w:p>
    <w:p w:rsidR="00045B71" w:rsidRPr="00045B71" w:rsidRDefault="00045B71" w:rsidP="00D82622">
      <w:pPr>
        <w:numPr>
          <w:ilvl w:val="0"/>
          <w:numId w:val="2"/>
        </w:numPr>
        <w:spacing w:before="120"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делать выводы;</w:t>
      </w:r>
    </w:p>
    <w:p w:rsidR="00045B71" w:rsidRPr="00045B71" w:rsidRDefault="00045B71" w:rsidP="00D82622">
      <w:pPr>
        <w:numPr>
          <w:ilvl w:val="0"/>
          <w:numId w:val="3"/>
        </w:numPr>
        <w:spacing w:before="120"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 между детьми;</w:t>
      </w:r>
    </w:p>
    <w:p w:rsidR="00045B71" w:rsidRDefault="00045B71" w:rsidP="00D82622">
      <w:pPr>
        <w:numPr>
          <w:ilvl w:val="0"/>
          <w:numId w:val="3"/>
        </w:numPr>
        <w:spacing w:before="120"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общения: приветливо разговаривать друг с другом, называть ласково по имени;</w:t>
      </w:r>
    </w:p>
    <w:p w:rsidR="00D82622" w:rsidRDefault="00F1231A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– животные, картинка «Заяц</w:t>
      </w:r>
      <w:proofErr w:type="gramStart"/>
      <w:r w:rsid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дом</w:t>
      </w:r>
      <w:proofErr w:type="gramEnd"/>
      <w:r w:rsid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елочки бумажные, лист бумаги формат А-4, наборы картинок для каждого ребенка: яблоки, ежик, солнышко, птица, цветок, клубки  ниток, тетради,  цветные карандаши</w:t>
      </w:r>
      <w:r w:rsidR="00E20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мешочек, мул</w:t>
      </w:r>
      <w:r w:rsidR="00833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яжи фруктов, овощей, 2 корзинки, карандаши, тетради.</w:t>
      </w:r>
    </w:p>
    <w:p w:rsidR="00D82622" w:rsidRPr="00D82622" w:rsidRDefault="00D82622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занятия: </w:t>
      </w:r>
    </w:p>
    <w:p w:rsidR="00D82622" w:rsidRDefault="00D82622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Организационный момент: </w:t>
      </w:r>
    </w:p>
    <w:p w:rsidR="00F94A5F" w:rsidRDefault="00F94A5F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</w:p>
    <w:p w:rsidR="00D82622" w:rsidRDefault="00F94A5F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D82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2622" w:rsidRP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ребята. Очень приятно всех вас видеть. Садитесь поудобней. Я предлагаю начать занятие «Умка». Сегодня к нам пришли гости – ваши родители, бабушки,</w:t>
      </w:r>
      <w:r w:rsid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622" w:rsidRP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сестрички, братики. Они хотят посмотреть: как вы </w:t>
      </w:r>
      <w:r w:rsid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занимаетесь, чем вы занимаетесь.</w:t>
      </w:r>
      <w:r w:rsidR="00D82622" w:rsidRP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2622" w:rsidRPr="00D8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окажем? Начинаем?</w:t>
      </w:r>
    </w:p>
    <w:p w:rsidR="00D82622" w:rsidRDefault="00D82622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</w:p>
    <w:p w:rsidR="00D82622" w:rsidRDefault="00D82622" w:rsidP="00D826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>1, 2. 3 – слушай и смотри.</w:t>
      </w:r>
    </w:p>
    <w:p w:rsidR="00D82622" w:rsidRDefault="00D82622" w:rsidP="00D826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>3, 2. 1- мы начнем сейчас!</w:t>
      </w:r>
    </w:p>
    <w:p w:rsidR="00D82622" w:rsidRDefault="00D82622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часть:</w:t>
      </w:r>
    </w:p>
    <w:p w:rsidR="00D82622" w:rsidRDefault="00D82622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 нам пришел гость. </w:t>
      </w:r>
    </w:p>
    <w:p w:rsidR="00D82622" w:rsidRPr="00D82622" w:rsidRDefault="00D82622" w:rsidP="00D82622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D82622">
        <w:rPr>
          <w:color w:val="000000"/>
        </w:rPr>
        <w:t>Комочек пуха,</w:t>
      </w:r>
    </w:p>
    <w:p w:rsidR="00D82622" w:rsidRPr="00D82622" w:rsidRDefault="00D82622" w:rsidP="00D82622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D82622">
        <w:rPr>
          <w:color w:val="000000"/>
        </w:rPr>
        <w:t>Длинное ухо,</w:t>
      </w:r>
    </w:p>
    <w:p w:rsidR="00D82622" w:rsidRPr="00D82622" w:rsidRDefault="00D82622" w:rsidP="00D82622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D82622">
        <w:rPr>
          <w:color w:val="000000"/>
        </w:rPr>
        <w:t>Прыгает ловко,</w:t>
      </w:r>
    </w:p>
    <w:p w:rsidR="00D82622" w:rsidRDefault="00D82622" w:rsidP="00D82622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19"/>
          <w:szCs w:val="19"/>
        </w:rPr>
      </w:pPr>
      <w:r w:rsidRPr="00D82622">
        <w:rPr>
          <w:color w:val="000000"/>
        </w:rPr>
        <w:t>Любит морковку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D82622" w:rsidRDefault="00D82622" w:rsidP="00D82622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Кто это?</w:t>
      </w:r>
    </w:p>
    <w:p w:rsidR="00D82622" w:rsidRDefault="00D8262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Дети: </w:t>
      </w:r>
      <w:r>
        <w:rPr>
          <w:color w:val="000000"/>
        </w:rPr>
        <w:t>Заяц.</w:t>
      </w:r>
    </w:p>
    <w:p w:rsidR="00D82622" w:rsidRDefault="00D8262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 w:rsidR="002812A2">
        <w:rPr>
          <w:color w:val="000000"/>
        </w:rPr>
        <w:t>Правильно. А как зовут нашего гостя?</w:t>
      </w:r>
    </w:p>
    <w:p w:rsidR="002812A2" w:rsidRDefault="002812A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color w:val="000000"/>
        </w:rPr>
        <w:t>Дети предлагают варианты ответов. Останавливаемся на имени Ушастик.</w:t>
      </w:r>
    </w:p>
    <w:p w:rsidR="002812A2" w:rsidRDefault="002812A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>Ребята, Ушастику очень нравится, когда ему дарят ласковые слова. Скажите, какой зайка?</w:t>
      </w:r>
    </w:p>
    <w:p w:rsidR="002812A2" w:rsidRDefault="002812A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color w:val="000000"/>
        </w:rPr>
        <w:t>Задача: нужно назвать как можно больше прилагательных.</w:t>
      </w:r>
    </w:p>
    <w:p w:rsidR="002812A2" w:rsidRDefault="002812A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>Спасибо.</w:t>
      </w:r>
      <w:r w:rsidR="00F1231A">
        <w:rPr>
          <w:color w:val="000000"/>
        </w:rPr>
        <w:t xml:space="preserve"> Ушастику очень понравилось. Вы</w:t>
      </w:r>
      <w:r>
        <w:rPr>
          <w:color w:val="000000"/>
        </w:rPr>
        <w:t>знаете столько много добрых, ласковых слов. Ребята, Ушастик торопиться домой. Жив</w:t>
      </w:r>
      <w:r w:rsidR="00F94A5F">
        <w:rPr>
          <w:color w:val="000000"/>
        </w:rPr>
        <w:t>ет он в лесу, где много елок. (</w:t>
      </w:r>
      <w:r>
        <w:rPr>
          <w:color w:val="000000"/>
        </w:rPr>
        <w:t>на доске расположены елочки и домик. Педагог показывает: какой путь должны пройти ребята). Он приглашает вас вместе преодолеть этот путь. Пойдем вместе?</w:t>
      </w:r>
    </w:p>
    <w:p w:rsidR="002812A2" w:rsidRDefault="002812A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color w:val="000000"/>
        </w:rPr>
        <w:t>Ответы детей.</w:t>
      </w:r>
    </w:p>
    <w:p w:rsidR="002812A2" w:rsidRDefault="002812A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 w:rsidRPr="002812A2">
        <w:rPr>
          <w:color w:val="000000"/>
        </w:rPr>
        <w:t>Останавливаемся у первой ел</w:t>
      </w:r>
      <w:r>
        <w:rPr>
          <w:color w:val="000000"/>
        </w:rPr>
        <w:t xml:space="preserve">ки. Здесь поджидают нас друзья </w:t>
      </w:r>
      <w:proofErr w:type="spellStart"/>
      <w:r>
        <w:rPr>
          <w:color w:val="000000"/>
        </w:rPr>
        <w:t>Ушастика</w:t>
      </w:r>
      <w:proofErr w:type="spellEnd"/>
      <w:r>
        <w:rPr>
          <w:color w:val="000000"/>
        </w:rPr>
        <w:t>. Кто э</w:t>
      </w:r>
      <w:r w:rsidRPr="002812A2">
        <w:rPr>
          <w:color w:val="000000"/>
        </w:rPr>
        <w:t>то?</w:t>
      </w:r>
    </w:p>
    <w:p w:rsidR="002812A2" w:rsidRDefault="002812A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color w:val="000000"/>
        </w:rPr>
        <w:t>Педагог показывает игрушки: белка, лиса, медведь, ежик, волк.</w:t>
      </w:r>
    </w:p>
    <w:p w:rsidR="002812A2" w:rsidRDefault="002812A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 xml:space="preserve">Ребята, друзья у </w:t>
      </w:r>
      <w:proofErr w:type="spellStart"/>
      <w:r>
        <w:rPr>
          <w:color w:val="000000"/>
        </w:rPr>
        <w:t>Ушастика</w:t>
      </w:r>
      <w:proofErr w:type="spellEnd"/>
      <w:r>
        <w:rPr>
          <w:color w:val="000000"/>
        </w:rPr>
        <w:t xml:space="preserve"> такие же добрые. Попробуем назвать каждого ласково.</w:t>
      </w:r>
    </w:p>
    <w:p w:rsidR="002812A2" w:rsidRDefault="002812A2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color w:val="000000"/>
        </w:rPr>
        <w:t>Дети называют ласково каждого животного: белка: белочка, бель</w:t>
      </w:r>
      <w:r w:rsidR="00E20AD3">
        <w:rPr>
          <w:color w:val="000000"/>
        </w:rPr>
        <w:t>чонок и т.д.</w:t>
      </w:r>
    </w:p>
    <w:p w:rsidR="00E20AD3" w:rsidRDefault="00E20AD3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>Спасибо. А теперь назовите одним словом: кто это?</w:t>
      </w:r>
    </w:p>
    <w:p w:rsidR="00E20AD3" w:rsidRDefault="00E20AD3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Дети: </w:t>
      </w:r>
      <w:r>
        <w:rPr>
          <w:color w:val="000000"/>
        </w:rPr>
        <w:t>Животные. Дикие животные.</w:t>
      </w:r>
    </w:p>
    <w:p w:rsidR="00E20AD3" w:rsidRDefault="00E20AD3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>Ребята, когда животные собираются вместе, они очень любят играть. Поиграем вместе с ними?</w:t>
      </w:r>
    </w:p>
    <w:p w:rsidR="00E20AD3" w:rsidRDefault="00E20AD3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color w:val="000000"/>
        </w:rPr>
        <w:t>Игра «Что изменилось?» (педагог просит внимательно посмотреть на животных, расположенных на одной линии, затем закрыть глаза. В это время игрушки или меняет местами, или убирает 1 - 2 игрушки. Затем просит детей открыть г</w:t>
      </w:r>
      <w:r w:rsidR="00F94A5F">
        <w:rPr>
          <w:color w:val="000000"/>
        </w:rPr>
        <w:t>лаза и сказать, что изменилось?</w:t>
      </w:r>
      <w:r>
        <w:rPr>
          <w:color w:val="000000"/>
        </w:rPr>
        <w:t xml:space="preserve"> Повторяем 3-4 раза)</w:t>
      </w:r>
    </w:p>
    <w:p w:rsidR="00E20AD3" w:rsidRDefault="00E20AD3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 xml:space="preserve">Понравилась играть вместе с друзьями </w:t>
      </w:r>
      <w:proofErr w:type="spellStart"/>
      <w:r>
        <w:rPr>
          <w:color w:val="000000"/>
        </w:rPr>
        <w:t>Ушастика</w:t>
      </w:r>
      <w:proofErr w:type="spellEnd"/>
      <w:r>
        <w:rPr>
          <w:color w:val="000000"/>
        </w:rPr>
        <w:t xml:space="preserve">? Теперь вот такой дружной командой отправляемся к следующей елочке. Здесь лежит какой-мешочек. Надо посмотреть, что здесь. </w:t>
      </w:r>
    </w:p>
    <w:p w:rsidR="00E20AD3" w:rsidRDefault="00E20AD3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color w:val="000000"/>
        </w:rPr>
        <w:t>Педагог достает первый предмет. Например, яблоко.</w:t>
      </w:r>
    </w:p>
    <w:p w:rsidR="00E20AD3" w:rsidRDefault="00E20AD3" w:rsidP="00E20AD3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 w:rsidRPr="00E20AD3">
        <w:rPr>
          <w:color w:val="000000"/>
        </w:rPr>
        <w:t xml:space="preserve">Что это? </w:t>
      </w:r>
    </w:p>
    <w:p w:rsidR="00E20AD3" w:rsidRDefault="00E20AD3" w:rsidP="00E20AD3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Дети: </w:t>
      </w:r>
      <w:r>
        <w:rPr>
          <w:color w:val="000000"/>
        </w:rPr>
        <w:t>Яблоко.</w:t>
      </w:r>
    </w:p>
    <w:p w:rsidR="00E20AD3" w:rsidRDefault="00E20AD3" w:rsidP="00E20AD3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>Яблоко – это что?</w:t>
      </w:r>
    </w:p>
    <w:p w:rsidR="00E20AD3" w:rsidRDefault="00E20AD3" w:rsidP="00E20AD3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Дети: </w:t>
      </w:r>
      <w:r>
        <w:rPr>
          <w:color w:val="000000"/>
        </w:rPr>
        <w:t>Фрукт.</w:t>
      </w:r>
    </w:p>
    <w:p w:rsidR="008334A7" w:rsidRDefault="00E20AD3" w:rsidP="00E20AD3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>Р</w:t>
      </w:r>
      <w:r w:rsidRPr="00E20AD3">
        <w:rPr>
          <w:color w:val="000000"/>
        </w:rPr>
        <w:t>ебята, в этом мешочке лежат фрукты и овощи</w:t>
      </w:r>
      <w:r w:rsidR="008334A7">
        <w:rPr>
          <w:color w:val="000000"/>
        </w:rPr>
        <w:t>. Это угощение Ушастик приготовил для своих друзей. Нужно помочь зайке разложить их по корзинкам: в одну овощ, в другую фрукты. Кто желает?</w:t>
      </w:r>
    </w:p>
    <w:p w:rsidR="008334A7" w:rsidRDefault="008334A7" w:rsidP="00E20AD3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color w:val="000000"/>
        </w:rPr>
        <w:t>Дети выходят по – одному, достают предмет, называют его и кладут в корзинку.</w:t>
      </w:r>
    </w:p>
    <w:p w:rsidR="00E20AD3" w:rsidRDefault="008334A7" w:rsidP="00E20AD3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 xml:space="preserve">Молодцы. Справились с заданием. Пойдем дальше.  Под этой елочкой я предлагаю отдохнуть и сделать разминку. </w:t>
      </w:r>
    </w:p>
    <w:p w:rsidR="008334A7" w:rsidRP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34A7">
        <w:rPr>
          <w:color w:val="000000"/>
        </w:rPr>
        <w:t>Скок-поскок, скок-поскок,</w:t>
      </w:r>
    </w:p>
    <w:p w:rsidR="008334A7" w:rsidRP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34A7">
        <w:rPr>
          <w:color w:val="000000"/>
        </w:rPr>
        <w:t>Зайка прыгнул на пенек.</w:t>
      </w:r>
    </w:p>
    <w:p w:rsidR="008334A7" w:rsidRP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34A7">
        <w:rPr>
          <w:color w:val="000000"/>
        </w:rPr>
        <w:t>Зайцу холодно сидеть,</w:t>
      </w:r>
    </w:p>
    <w:p w:rsidR="008334A7" w:rsidRP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34A7">
        <w:rPr>
          <w:color w:val="000000"/>
        </w:rPr>
        <w:t>Нужно лапочки погреть,</w:t>
      </w:r>
    </w:p>
    <w:p w:rsidR="008334A7" w:rsidRP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34A7">
        <w:rPr>
          <w:color w:val="000000"/>
        </w:rPr>
        <w:t>Лапки вверх, лапки вниз,</w:t>
      </w:r>
    </w:p>
    <w:p w:rsidR="008334A7" w:rsidRP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34A7">
        <w:rPr>
          <w:color w:val="000000"/>
        </w:rPr>
        <w:t>На носочках подтянись,</w:t>
      </w:r>
    </w:p>
    <w:p w:rsidR="008334A7" w:rsidRP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34A7">
        <w:rPr>
          <w:color w:val="000000"/>
        </w:rPr>
        <w:t>Лапки ставим на бочок,</w:t>
      </w:r>
    </w:p>
    <w:p w:rsidR="008334A7" w:rsidRP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34A7">
        <w:rPr>
          <w:color w:val="000000"/>
        </w:rPr>
        <w:t>На носочках скок-поскок.</w:t>
      </w:r>
    </w:p>
    <w:p w:rsidR="008334A7" w:rsidRP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34A7">
        <w:rPr>
          <w:color w:val="000000"/>
        </w:rPr>
        <w:t>А затем вприсядку,</w:t>
      </w:r>
    </w:p>
    <w:p w:rsid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8334A7">
        <w:rPr>
          <w:color w:val="000000"/>
        </w:rPr>
        <w:t>Чтоб не мерзли лапки. </w:t>
      </w:r>
      <w:r w:rsidRPr="008334A7">
        <w:rPr>
          <w:i/>
          <w:iCs/>
          <w:color w:val="000000"/>
        </w:rPr>
        <w:t>Движения по тексту стихотворения.</w:t>
      </w:r>
    </w:p>
    <w:p w:rsidR="008334A7" w:rsidRDefault="008334A7" w:rsidP="008334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Cs/>
          <w:color w:val="000000"/>
        </w:rPr>
        <w:t xml:space="preserve">Педагог: </w:t>
      </w:r>
      <w:r>
        <w:rPr>
          <w:iCs/>
          <w:color w:val="000000"/>
        </w:rPr>
        <w:t xml:space="preserve">Вот мы пришли к еще одной елочке. Под ней мы точно присядем и сделаем для </w:t>
      </w:r>
      <w:proofErr w:type="spellStart"/>
      <w:r>
        <w:rPr>
          <w:iCs/>
          <w:color w:val="000000"/>
        </w:rPr>
        <w:t>Ушастика</w:t>
      </w:r>
      <w:proofErr w:type="spellEnd"/>
      <w:r>
        <w:rPr>
          <w:iCs/>
          <w:color w:val="000000"/>
        </w:rPr>
        <w:t xml:space="preserve"> подарок. Перед вами на парте лежит белый лист, возьмите и положите его, как я. На тарелке возьмите</w:t>
      </w:r>
      <w:r>
        <w:rPr>
          <w:color w:val="000000"/>
        </w:rPr>
        <w:t>:</w:t>
      </w:r>
    </w:p>
    <w:p w:rsidR="008334A7" w:rsidRDefault="008334A7" w:rsidP="008334A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облако и положите его в левый верхний угол;</w:t>
      </w:r>
    </w:p>
    <w:p w:rsidR="008334A7" w:rsidRDefault="00F94A5F" w:rsidP="008334A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цветок и положите в правый,</w:t>
      </w:r>
      <w:r w:rsidR="008334A7">
        <w:rPr>
          <w:color w:val="000000"/>
        </w:rPr>
        <w:t xml:space="preserve"> нижней угол;</w:t>
      </w:r>
    </w:p>
    <w:p w:rsidR="008334A7" w:rsidRDefault="008334A7" w:rsidP="008334A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солнышко положите в середину;</w:t>
      </w:r>
    </w:p>
    <w:p w:rsidR="008334A7" w:rsidRDefault="008334A7" w:rsidP="008334A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ежик</w:t>
      </w:r>
      <w:r w:rsidR="00F94A5F">
        <w:rPr>
          <w:color w:val="000000"/>
        </w:rPr>
        <w:t xml:space="preserve">а в левый, </w:t>
      </w:r>
      <w:r w:rsidR="009C3881">
        <w:rPr>
          <w:color w:val="000000"/>
        </w:rPr>
        <w:t>нижний</w:t>
      </w:r>
      <w:r w:rsidR="00F94A5F">
        <w:rPr>
          <w:color w:val="000000"/>
        </w:rPr>
        <w:t xml:space="preserve"> угол</w:t>
      </w:r>
      <w:r>
        <w:rPr>
          <w:color w:val="000000"/>
        </w:rPr>
        <w:t>;</w:t>
      </w:r>
    </w:p>
    <w:p w:rsidR="008334A7" w:rsidRPr="008334A7" w:rsidRDefault="008334A7" w:rsidP="008334A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птица в правый верхний угол.</w:t>
      </w:r>
    </w:p>
    <w:p w:rsidR="00E20AD3" w:rsidRDefault="009C3881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>Что получилось?</w:t>
      </w:r>
    </w:p>
    <w:p w:rsidR="009C3881" w:rsidRDefault="009C3881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b/>
          <w:color w:val="000000"/>
        </w:rPr>
      </w:pPr>
      <w:r>
        <w:rPr>
          <w:color w:val="000000"/>
        </w:rPr>
        <w:t>Ответы детей.</w:t>
      </w:r>
    </w:p>
    <w:p w:rsidR="009C3881" w:rsidRDefault="009C3881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>Ребята, назовите коврик.</w:t>
      </w:r>
    </w:p>
    <w:p w:rsidR="002812A2" w:rsidRDefault="009C3881" w:rsidP="009C3881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color w:val="000000"/>
        </w:rPr>
        <w:t>Дети предлагают варианты: «Лето», «На лужайке» и т. д. Педагог отмечает интересные и предлагает самым лучшим назвать коврик.</w:t>
      </w:r>
    </w:p>
    <w:p w:rsidR="009C3881" w:rsidRDefault="009C3881" w:rsidP="009C3881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>Мы отправляемся дальше в путь и подходим к следующей елочке. Но тут поднимается ветер, нам придется немного пересидеть здесь и переждать непогоду. Ребята, а как гудит ветер?</w:t>
      </w:r>
    </w:p>
    <w:p w:rsidR="009C3881" w:rsidRPr="009C3881" w:rsidRDefault="009C3881" w:rsidP="009C3881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Дети: </w:t>
      </w:r>
      <w:r>
        <w:rPr>
          <w:color w:val="000000"/>
        </w:rPr>
        <w:t>«У –у – у».</w:t>
      </w:r>
    </w:p>
    <w:p w:rsidR="002812A2" w:rsidRDefault="009C3881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 xml:space="preserve">Ребята, возьмите каждый по одному клубочку в левую руку. Мы сейчас будем перематывать его и при этом произносить звук «У-у-у». Тянуть его нужно, пока вся нитка не окажется в одном клубочке. </w:t>
      </w:r>
    </w:p>
    <w:p w:rsidR="009C3881" w:rsidRDefault="009C3881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 w:rsidR="00CA18F4">
        <w:rPr>
          <w:color w:val="000000"/>
        </w:rPr>
        <w:t xml:space="preserve">Спасибо, молодцы. Ветер стих, </w:t>
      </w:r>
      <w:r>
        <w:rPr>
          <w:color w:val="000000"/>
        </w:rPr>
        <w:t>отправляемся дальше в дорогу. Вот мы подходим к домику зайки. Посмотрите на него, скажите: какой он?</w:t>
      </w:r>
    </w:p>
    <w:p w:rsidR="009C3881" w:rsidRDefault="009C3881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Дети: </w:t>
      </w:r>
      <w:r>
        <w:rPr>
          <w:color w:val="000000"/>
        </w:rPr>
        <w:t>Маленький, большой, уютный и т.д.</w:t>
      </w:r>
    </w:p>
    <w:p w:rsidR="009C3881" w:rsidRDefault="009C3881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b/>
          <w:color w:val="000000"/>
        </w:rPr>
        <w:t xml:space="preserve">Педагог: </w:t>
      </w:r>
      <w:r>
        <w:rPr>
          <w:color w:val="000000"/>
        </w:rPr>
        <w:t>Ребята, зайка приглашает всех войти в дом, где вас всех жде</w:t>
      </w:r>
      <w:r w:rsidR="00231D45">
        <w:rPr>
          <w:color w:val="000000"/>
        </w:rPr>
        <w:t>т сюрприз. На столе лежат тетради</w:t>
      </w:r>
      <w:r>
        <w:rPr>
          <w:color w:val="000000"/>
        </w:rPr>
        <w:t xml:space="preserve">, которые он приготовил для вас. </w:t>
      </w:r>
      <w:r w:rsidR="00231D45">
        <w:rPr>
          <w:color w:val="000000"/>
        </w:rPr>
        <w:t>Откройте тетради</w:t>
      </w:r>
      <w:r>
        <w:rPr>
          <w:color w:val="000000"/>
        </w:rPr>
        <w:t xml:space="preserve">, найдите родного братика </w:t>
      </w:r>
      <w:proofErr w:type="spellStart"/>
      <w:r>
        <w:rPr>
          <w:color w:val="000000"/>
        </w:rPr>
        <w:t>Ушастика</w:t>
      </w:r>
      <w:proofErr w:type="spellEnd"/>
      <w:r>
        <w:rPr>
          <w:color w:val="000000"/>
        </w:rPr>
        <w:t xml:space="preserve">. Он тоже шел к Ушастику в гости, но </w:t>
      </w:r>
      <w:r w:rsidR="00231D45">
        <w:rPr>
          <w:color w:val="000000"/>
        </w:rPr>
        <w:t>заблудился</w:t>
      </w:r>
      <w:r>
        <w:rPr>
          <w:color w:val="000000"/>
        </w:rPr>
        <w:t xml:space="preserve">. Мы поможем ему добраться до </w:t>
      </w:r>
      <w:proofErr w:type="spellStart"/>
      <w:r w:rsidR="00F94A5F">
        <w:rPr>
          <w:color w:val="000000"/>
        </w:rPr>
        <w:t>Ушастика</w:t>
      </w:r>
      <w:proofErr w:type="spellEnd"/>
      <w:r w:rsidR="00F94A5F">
        <w:rPr>
          <w:color w:val="000000"/>
        </w:rPr>
        <w:t>. Воз</w:t>
      </w:r>
      <w:r w:rsidR="00C67345">
        <w:rPr>
          <w:color w:val="000000"/>
        </w:rPr>
        <w:t>ьмите простой карандаш и покажите путь между елочек до дома брата.</w:t>
      </w:r>
    </w:p>
    <w:p w:rsidR="00C67345" w:rsidRDefault="00C67345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b/>
          <w:color w:val="000000"/>
        </w:rPr>
      </w:pPr>
      <w:r>
        <w:rPr>
          <w:b/>
          <w:color w:val="000000"/>
        </w:rPr>
        <w:t xml:space="preserve">Рефлексия: </w:t>
      </w:r>
    </w:p>
    <w:p w:rsidR="00C67345" w:rsidRPr="00C67345" w:rsidRDefault="00C67345" w:rsidP="00D82622">
      <w:pPr>
        <w:pStyle w:val="a3"/>
        <w:shd w:val="clear" w:color="auto" w:fill="FFFFFF"/>
        <w:spacing w:before="0" w:beforeAutospacing="0" w:after="0" w:afterAutospacing="0" w:line="360" w:lineRule="auto"/>
        <w:ind w:firstLine="250"/>
        <w:rPr>
          <w:color w:val="000000"/>
        </w:rPr>
      </w:pPr>
      <w:r>
        <w:rPr>
          <w:color w:val="000000"/>
        </w:rPr>
        <w:t xml:space="preserve">Вот такое </w:t>
      </w:r>
      <w:r w:rsidR="00231D45">
        <w:rPr>
          <w:color w:val="000000"/>
        </w:rPr>
        <w:t>путешествие</w:t>
      </w:r>
      <w:r>
        <w:rPr>
          <w:color w:val="000000"/>
        </w:rPr>
        <w:t xml:space="preserve"> получилось у нас сегодня в </w:t>
      </w:r>
      <w:r w:rsidR="00231D45">
        <w:rPr>
          <w:color w:val="000000"/>
        </w:rPr>
        <w:t>компании</w:t>
      </w:r>
      <w:r>
        <w:rPr>
          <w:color w:val="000000"/>
        </w:rPr>
        <w:t xml:space="preserve"> интересных друзей. Что вам было трудно </w:t>
      </w:r>
      <w:r w:rsidR="00231D45">
        <w:rPr>
          <w:color w:val="000000"/>
        </w:rPr>
        <w:t>на занятии</w:t>
      </w:r>
      <w:r>
        <w:rPr>
          <w:color w:val="000000"/>
        </w:rPr>
        <w:t>? Что понравилось</w:t>
      </w:r>
      <w:r w:rsidR="00F94A5F">
        <w:rPr>
          <w:color w:val="000000"/>
        </w:rPr>
        <w:t>? Вы очень помогли зайке, о</w:t>
      </w:r>
      <w:r w:rsidR="00231D45">
        <w:rPr>
          <w:color w:val="000000"/>
        </w:rPr>
        <w:t>н всех</w:t>
      </w:r>
      <w:r>
        <w:rPr>
          <w:color w:val="000000"/>
        </w:rPr>
        <w:t xml:space="preserve"> благодарит. И я тоже. Молодцы. </w:t>
      </w:r>
      <w:r w:rsidR="00231D45">
        <w:rPr>
          <w:color w:val="000000"/>
        </w:rPr>
        <w:t>Спасибо</w:t>
      </w:r>
      <w:r>
        <w:rPr>
          <w:color w:val="000000"/>
        </w:rPr>
        <w:t xml:space="preserve">. </w:t>
      </w:r>
    </w:p>
    <w:p w:rsidR="00D82622" w:rsidRPr="00D82622" w:rsidRDefault="00D82622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622" w:rsidRPr="00D82622" w:rsidRDefault="00D82622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622" w:rsidRPr="00045B71" w:rsidRDefault="00D82622" w:rsidP="00D82622">
      <w:pPr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5B71" w:rsidRPr="00045B71" w:rsidRDefault="00045B71" w:rsidP="00D826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5B71" w:rsidRPr="00045B71" w:rsidSect="00D82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2745"/>
    <w:multiLevelType w:val="multilevel"/>
    <w:tmpl w:val="C174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D50D65"/>
    <w:multiLevelType w:val="multilevel"/>
    <w:tmpl w:val="2EA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AB0199"/>
    <w:multiLevelType w:val="hybridMultilevel"/>
    <w:tmpl w:val="F466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C60FC"/>
    <w:multiLevelType w:val="multilevel"/>
    <w:tmpl w:val="924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3EBD"/>
    <w:rsid w:val="00045B71"/>
    <w:rsid w:val="001F3114"/>
    <w:rsid w:val="001F7245"/>
    <w:rsid w:val="00231D45"/>
    <w:rsid w:val="00263EBD"/>
    <w:rsid w:val="002812A2"/>
    <w:rsid w:val="00353989"/>
    <w:rsid w:val="00536D14"/>
    <w:rsid w:val="008334A7"/>
    <w:rsid w:val="00865DE5"/>
    <w:rsid w:val="009C3881"/>
    <w:rsid w:val="00B23654"/>
    <w:rsid w:val="00C67345"/>
    <w:rsid w:val="00CA18F4"/>
    <w:rsid w:val="00D82622"/>
    <w:rsid w:val="00D838B2"/>
    <w:rsid w:val="00E20AD3"/>
    <w:rsid w:val="00F1231A"/>
    <w:rsid w:val="00F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3995E-827A-4B21-B3D2-555CF13E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B71"/>
    <w:rPr>
      <w:b/>
      <w:bCs/>
    </w:rPr>
  </w:style>
  <w:style w:type="paragraph" w:styleId="a5">
    <w:name w:val="List Paragraph"/>
    <w:basedOn w:val="a"/>
    <w:uiPriority w:val="34"/>
    <w:qFormat/>
    <w:rsid w:val="00D82622"/>
    <w:pPr>
      <w:ind w:left="720"/>
      <w:contextualSpacing/>
    </w:pPr>
  </w:style>
  <w:style w:type="paragraph" w:customStyle="1" w:styleId="c5">
    <w:name w:val="c5"/>
    <w:basedOn w:val="a"/>
    <w:rsid w:val="00D8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65722-2594-4D74-A50D-648F2C8A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Соня</dc:creator>
  <cp:lastModifiedBy>Stancia</cp:lastModifiedBy>
  <cp:revision>16</cp:revision>
  <dcterms:created xsi:type="dcterms:W3CDTF">2019-06-12T09:11:00Z</dcterms:created>
  <dcterms:modified xsi:type="dcterms:W3CDTF">2025-01-15T07:09:00Z</dcterms:modified>
</cp:coreProperties>
</file>