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0B6AC" w14:textId="77777777" w:rsidR="008D21E4" w:rsidRDefault="00BD4CC8" w:rsidP="008D21E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8D21E4" w:rsidRPr="008D21E4">
        <w:rPr>
          <w:rFonts w:ascii="Times New Roman" w:hAnsi="Times New Roman" w:cs="Times New Roman"/>
          <w:b/>
          <w:bCs/>
          <w:sz w:val="28"/>
          <w:szCs w:val="28"/>
        </w:rPr>
        <w:t>Сценарий выпускного праздника «</w:t>
      </w:r>
      <w:r w:rsidR="008D21E4">
        <w:rPr>
          <w:rFonts w:ascii="Times New Roman" w:hAnsi="Times New Roman" w:cs="Times New Roman"/>
          <w:b/>
          <w:bCs/>
          <w:sz w:val="28"/>
          <w:szCs w:val="28"/>
        </w:rPr>
        <w:t>Первый рубеж</w:t>
      </w:r>
      <w:r w:rsidR="008D21E4" w:rsidRPr="008D21E4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D3CB110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Подготовительный этап</w:t>
      </w:r>
    </w:p>
    <w:p w14:paraId="5C617EB7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>Оформление зала: воздушные шары, баннер "Выпускной 4 класс", фотозона с атрибутами школьной жизни (глобус, книги, школьная доска), выставка достижений учащихся за четыре года.</w:t>
      </w:r>
      <w:r w:rsidRPr="008D21E4">
        <w:rPr>
          <w:rFonts w:ascii="Times New Roman" w:hAnsi="Times New Roman" w:cs="Times New Roman"/>
          <w:sz w:val="28"/>
          <w:szCs w:val="28"/>
        </w:rPr>
        <w:br/>
        <w:t>Музыкальное сопровождение: детские композиции, инструментальная музыка для фоновых моментов, тематические песни о школе и дружбе.</w:t>
      </w:r>
      <w:r w:rsidRPr="008D21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D21E4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14:paraId="23470C66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b/>
          <w:bCs/>
          <w:sz w:val="28"/>
          <w:szCs w:val="28"/>
        </w:rPr>
        <w:t>1 ведущий (учитель):</w:t>
      </w:r>
      <w:bookmarkStart w:id="0" w:name="_Hlk212809381"/>
      <w:bookmarkStart w:id="1" w:name="_Hlk212809305"/>
      <w:bookmarkEnd w:id="0"/>
      <w:r w:rsidRPr="008D21E4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8D21E4">
        <w:rPr>
          <w:rFonts w:ascii="Times New Roman" w:hAnsi="Times New Roman" w:cs="Times New Roman"/>
          <w:sz w:val="28"/>
          <w:szCs w:val="28"/>
        </w:rPr>
        <w:t>Добрый день, дорогие ребята, уважаемые учителя и родители! Сегодня особенный день – день, когда мы подводим итоги первого важного этапа школьной жизни.</w:t>
      </w:r>
    </w:p>
    <w:p w14:paraId="77B35754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b/>
          <w:bCs/>
          <w:sz w:val="28"/>
          <w:szCs w:val="28"/>
        </w:rPr>
        <w:t>2 ведущий</w:t>
      </w:r>
      <w:r w:rsidRPr="008D21E4">
        <w:rPr>
          <w:rFonts w:ascii="Times New Roman" w:hAnsi="Times New Roman" w:cs="Times New Roman"/>
          <w:sz w:val="28"/>
          <w:szCs w:val="28"/>
        </w:rPr>
        <w:t xml:space="preserve">: </w:t>
      </w:r>
      <w:r w:rsidRPr="008D21E4">
        <w:rPr>
          <w:rFonts w:ascii="Times New Roman" w:hAnsi="Times New Roman" w:cs="Times New Roman"/>
          <w:bCs/>
          <w:iCs/>
          <w:sz w:val="28"/>
          <w:szCs w:val="28"/>
        </w:rPr>
        <w:t xml:space="preserve">перед вами </w:t>
      </w:r>
      <w:r w:rsidRPr="008D21E4">
        <w:rPr>
          <w:rFonts w:ascii="Times New Roman" w:hAnsi="Times New Roman" w:cs="Times New Roman"/>
          <w:sz w:val="28"/>
          <w:szCs w:val="28"/>
        </w:rPr>
        <w:t>поистине звездный выпуск. Посудите сами. Среди выпускников 4 «а» класса есть дипломанты и победители школьных и городских, республиканских, всероссийских олимпиад, творческих конкурсов, научных чтений, технических конкурсов и спортивных соревнований. </w:t>
      </w:r>
    </w:p>
    <w:p w14:paraId="362A2D26" w14:textId="77777777" w:rsid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b/>
          <w:bCs/>
          <w:sz w:val="28"/>
          <w:szCs w:val="28"/>
        </w:rPr>
        <w:t>1 ведущий(учитель):</w:t>
      </w:r>
      <w:r w:rsidRPr="008D21E4">
        <w:rPr>
          <w:rFonts w:ascii="Times New Roman" w:hAnsi="Times New Roman" w:cs="Times New Roman"/>
          <w:sz w:val="28"/>
          <w:szCs w:val="28"/>
        </w:rPr>
        <w:t xml:space="preserve"> и мы с удовольствием приглашаем   на сцену замечательных выпускников 4 класса: ... (Торжественный выход выпускников под музыку. Дети выстраиваются полукругом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B12D98F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21E4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BD4CC8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8D21E4">
        <w:rPr>
          <w:rFonts w:ascii="Times New Roman" w:hAnsi="Times New Roman" w:cs="Times New Roman"/>
          <w:b/>
          <w:bCs/>
          <w:sz w:val="28"/>
          <w:szCs w:val="28"/>
        </w:rPr>
        <w:t>Музыкальный номер (игра на инструментах)</w:t>
      </w:r>
    </w:p>
    <w:p w14:paraId="6D30F2C0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b/>
          <w:bCs/>
          <w:sz w:val="28"/>
          <w:szCs w:val="28"/>
        </w:rPr>
        <w:t xml:space="preserve">1 ведущий </w:t>
      </w:r>
      <w:r w:rsidRPr="008D21E4">
        <w:rPr>
          <w:rFonts w:ascii="Times New Roman" w:hAnsi="Times New Roman" w:cs="Times New Roman"/>
          <w:sz w:val="28"/>
          <w:szCs w:val="28"/>
        </w:rPr>
        <w:t>(</w:t>
      </w:r>
      <w:r w:rsidRPr="008D21E4">
        <w:rPr>
          <w:rFonts w:ascii="Times New Roman" w:hAnsi="Times New Roman" w:cs="Times New Roman"/>
          <w:b/>
          <w:bCs/>
          <w:sz w:val="28"/>
          <w:szCs w:val="28"/>
        </w:rPr>
        <w:t>учитель):</w:t>
      </w:r>
      <w:r w:rsidRPr="008D21E4">
        <w:rPr>
          <w:rFonts w:ascii="Times New Roman" w:hAnsi="Times New Roman" w:cs="Times New Roman"/>
          <w:sz w:val="28"/>
          <w:szCs w:val="28"/>
        </w:rPr>
        <w:t xml:space="preserve"> Дорогие мои ученики! Вот и наступил день прощания с начальной школой!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1E4">
        <w:rPr>
          <w:rFonts w:ascii="Times New Roman" w:hAnsi="Times New Roman" w:cs="Times New Roman"/>
          <w:sz w:val="28"/>
          <w:szCs w:val="28"/>
        </w:rPr>
        <w:t>Четыре года назад маленькие первоклассники впервые переступили порог школы. А сегодня перед нами – выпускники начальной школы, готовые к новым открытиям и достижениям.</w:t>
      </w:r>
      <w:r w:rsidRPr="008D21E4">
        <w:rPr>
          <w:rFonts w:ascii="Times New Roman" w:hAnsi="Times New Roman" w:cs="Times New Roman"/>
          <w:sz w:val="28"/>
          <w:szCs w:val="28"/>
        </w:rPr>
        <w:br/>
      </w:r>
    </w:p>
    <w:p w14:paraId="09DDAB9C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212809415"/>
      <w:r w:rsidRPr="008D21E4">
        <w:rPr>
          <w:rFonts w:ascii="Times New Roman" w:hAnsi="Times New Roman" w:cs="Times New Roman"/>
          <w:sz w:val="28"/>
          <w:szCs w:val="28"/>
        </w:rPr>
        <w:t>2</w:t>
      </w:r>
      <w:r w:rsidRPr="008D21E4">
        <w:rPr>
          <w:rFonts w:ascii="Times New Roman" w:hAnsi="Times New Roman" w:cs="Times New Roman"/>
          <w:b/>
          <w:bCs/>
          <w:sz w:val="28"/>
          <w:szCs w:val="28"/>
        </w:rPr>
        <w:t xml:space="preserve"> ведущий:</w:t>
      </w:r>
      <w:bookmarkEnd w:id="2"/>
      <w:r w:rsidRPr="008D21E4">
        <w:rPr>
          <w:rFonts w:ascii="Times New Roman" w:hAnsi="Times New Roman" w:cs="Times New Roman"/>
          <w:sz w:val="28"/>
          <w:szCs w:val="28"/>
        </w:rPr>
        <w:t xml:space="preserve"> кажется, что только вчера вы, дети, переступили порог нашей школы. Итак, ваша школьная жизнь, с чего она началась? Предоставим слово нашим выпускникам.</w:t>
      </w:r>
    </w:p>
    <w:p w14:paraId="180D3CE4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BD4CC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D21E4">
        <w:rPr>
          <w:rFonts w:ascii="Times New Roman" w:hAnsi="Times New Roman" w:cs="Times New Roman"/>
          <w:b/>
          <w:bCs/>
          <w:sz w:val="28"/>
          <w:szCs w:val="28"/>
        </w:rPr>
        <w:t>(Ученики читают рэп под музыку «Учат в школе»)</w:t>
      </w:r>
    </w:p>
    <w:p w14:paraId="4EE5B9AA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212809444"/>
      <w:r w:rsidRPr="008D21E4">
        <w:rPr>
          <w:rFonts w:ascii="Times New Roman" w:hAnsi="Times New Roman" w:cs="Times New Roman"/>
          <w:b/>
          <w:bCs/>
          <w:sz w:val="28"/>
          <w:szCs w:val="28"/>
        </w:rPr>
        <w:t>1 ведущий (учитель):</w:t>
      </w:r>
      <w:r w:rsidRPr="008D21E4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8D21E4">
        <w:rPr>
          <w:rFonts w:ascii="Times New Roman" w:hAnsi="Times New Roman" w:cs="Times New Roman"/>
          <w:sz w:val="28"/>
          <w:szCs w:val="28"/>
        </w:rPr>
        <w:t>в этот праздничный и торжественный день все поздравления, все самые наилучшие пожелания звучат, конечно же в ваш адрес, дорогие выпускники.</w:t>
      </w:r>
    </w:p>
    <w:p w14:paraId="5E10897F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>Слово предоставляется директору школы … (вручает дипломы об окончании нач. школы)</w:t>
      </w:r>
    </w:p>
    <w:p w14:paraId="3B77A5B4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81CB8B0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b/>
          <w:bCs/>
          <w:sz w:val="28"/>
          <w:szCs w:val="28"/>
        </w:rPr>
        <w:t>2 ведущий:</w:t>
      </w:r>
      <w:r w:rsidRPr="008D21E4">
        <w:rPr>
          <w:rFonts w:ascii="Times New Roman" w:hAnsi="Times New Roman" w:cs="Times New Roman"/>
          <w:sz w:val="28"/>
          <w:szCs w:val="28"/>
        </w:rPr>
        <w:t xml:space="preserve"> и десять лет, и в семь, и в пять</w:t>
      </w:r>
    </w:p>
    <w:p w14:paraId="00E63107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 xml:space="preserve">                     Все дети любят рисовать.</w:t>
      </w:r>
    </w:p>
    <w:p w14:paraId="19F37B0A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И каждый смело нарисует</w:t>
      </w:r>
    </w:p>
    <w:p w14:paraId="2CC3E987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 xml:space="preserve">                     Всё, что его интересует.</w:t>
      </w:r>
    </w:p>
    <w:p w14:paraId="72E2BC8A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 xml:space="preserve">                     Всё вызывает интерес:</w:t>
      </w:r>
    </w:p>
    <w:p w14:paraId="7F67F02E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 xml:space="preserve">                     Далёкий космос, ближний лес.</w:t>
      </w:r>
    </w:p>
    <w:p w14:paraId="51760879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4" w:name="_Hlk212809592"/>
      <w:r w:rsidRPr="008D21E4">
        <w:rPr>
          <w:rFonts w:ascii="Times New Roman" w:hAnsi="Times New Roman" w:cs="Times New Roman"/>
          <w:b/>
          <w:bCs/>
          <w:sz w:val="28"/>
          <w:szCs w:val="28"/>
        </w:rPr>
        <w:t>1 ведущий (учитель):</w:t>
      </w:r>
      <w:r w:rsidRPr="008D21E4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Pr="008D21E4">
        <w:rPr>
          <w:rFonts w:ascii="Times New Roman" w:hAnsi="Times New Roman" w:cs="Times New Roman"/>
          <w:sz w:val="28"/>
          <w:szCs w:val="28"/>
        </w:rPr>
        <w:t>цветы, мамины сказки, пляски…</w:t>
      </w:r>
    </w:p>
    <w:p w14:paraId="382FFC39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 xml:space="preserve">                                        Всё нарисуем!</w:t>
      </w:r>
    </w:p>
    <w:p w14:paraId="23EBF09F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 xml:space="preserve">                                        Были бы краски,</w:t>
      </w:r>
    </w:p>
    <w:p w14:paraId="2D7ADC67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 xml:space="preserve">                                        Да лист бумаги на стол,</w:t>
      </w:r>
    </w:p>
    <w:p w14:paraId="5D6630AF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 xml:space="preserve">                                        Да мир в семье и на Земле.</w:t>
      </w:r>
    </w:p>
    <w:p w14:paraId="34669E8A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21E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Танец «Я рисую этот мир»</w:t>
      </w:r>
    </w:p>
    <w:p w14:paraId="5FDCDC5D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 xml:space="preserve">Для вручения номинации «За творчество и талант» приглашается заместитель по воспитательной работе ... </w:t>
      </w:r>
    </w:p>
    <w:p w14:paraId="36FEB985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b/>
          <w:bCs/>
          <w:sz w:val="28"/>
          <w:szCs w:val="28"/>
        </w:rPr>
        <w:t xml:space="preserve">2 ведущий: </w:t>
      </w:r>
      <w:r w:rsidRPr="008D21E4">
        <w:rPr>
          <w:rFonts w:ascii="Times New Roman" w:hAnsi="Times New Roman" w:cs="Times New Roman"/>
          <w:sz w:val="28"/>
          <w:szCs w:val="28"/>
        </w:rPr>
        <w:t>твои манеры так бесценны,</w:t>
      </w:r>
      <w:r w:rsidRPr="008D21E4">
        <w:rPr>
          <w:rFonts w:ascii="Times New Roman" w:hAnsi="Times New Roman" w:cs="Times New Roman"/>
          <w:sz w:val="28"/>
          <w:szCs w:val="28"/>
        </w:rPr>
        <w:br/>
        <w:t xml:space="preserve">                    Что, так сказать, хотим мы: «Сэр,</w:t>
      </w:r>
      <w:r w:rsidRPr="008D21E4">
        <w:rPr>
          <w:rFonts w:ascii="Times New Roman" w:hAnsi="Times New Roman" w:cs="Times New Roman"/>
          <w:sz w:val="28"/>
          <w:szCs w:val="28"/>
        </w:rPr>
        <w:br/>
        <w:t xml:space="preserve">                    Ты был сегодня джентльменом</w:t>
      </w:r>
      <w:r w:rsidRPr="008D21E4">
        <w:rPr>
          <w:rFonts w:ascii="Times New Roman" w:hAnsi="Times New Roman" w:cs="Times New Roman"/>
          <w:sz w:val="28"/>
          <w:szCs w:val="28"/>
        </w:rPr>
        <w:br/>
        <w:t xml:space="preserve">                    И подавал другим пример».</w:t>
      </w:r>
      <w:r w:rsidRPr="008D21E4">
        <w:rPr>
          <w:rFonts w:ascii="Times New Roman" w:hAnsi="Times New Roman" w:cs="Times New Roman"/>
          <w:sz w:val="28"/>
          <w:szCs w:val="28"/>
        </w:rPr>
        <w:br/>
        <w:t xml:space="preserve">                    Изящность жестов и движений,</w:t>
      </w:r>
      <w:r w:rsidRPr="008D21E4">
        <w:rPr>
          <w:rFonts w:ascii="Times New Roman" w:hAnsi="Times New Roman" w:cs="Times New Roman"/>
          <w:sz w:val="28"/>
          <w:szCs w:val="28"/>
        </w:rPr>
        <w:br/>
        <w:t xml:space="preserve">                    Галантный выход и уход,</w:t>
      </w:r>
      <w:r w:rsidRPr="008D21E4">
        <w:rPr>
          <w:rFonts w:ascii="Times New Roman" w:hAnsi="Times New Roman" w:cs="Times New Roman"/>
          <w:sz w:val="28"/>
          <w:szCs w:val="28"/>
        </w:rPr>
        <w:br/>
        <w:t xml:space="preserve">                    Неимоверность выражений…</w:t>
      </w:r>
      <w:r w:rsidRPr="008D21E4">
        <w:rPr>
          <w:rFonts w:ascii="Times New Roman" w:hAnsi="Times New Roman" w:cs="Times New Roman"/>
          <w:sz w:val="28"/>
          <w:szCs w:val="28"/>
        </w:rPr>
        <w:br/>
        <w:t xml:space="preserve">                    В тебе английский шик живет. </w:t>
      </w:r>
    </w:p>
    <w:p w14:paraId="65200612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>Для вручения номинации «Настоящий джентльмен» приглашается психолог нашей школы ….</w:t>
      </w:r>
    </w:p>
    <w:p w14:paraId="1895C9D1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b/>
          <w:bCs/>
          <w:sz w:val="28"/>
          <w:szCs w:val="28"/>
        </w:rPr>
        <w:t>1 ведущий (учитель):</w:t>
      </w:r>
      <w:r w:rsidRPr="008D21E4">
        <w:rPr>
          <w:rFonts w:ascii="Times New Roman" w:hAnsi="Times New Roman" w:cs="Times New Roman"/>
          <w:sz w:val="28"/>
          <w:szCs w:val="28"/>
        </w:rPr>
        <w:t xml:space="preserve"> дружба – это дар на свете,</w:t>
      </w:r>
    </w:p>
    <w:p w14:paraId="456C1245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 xml:space="preserve">                                       Дружба – это свет в окне;</w:t>
      </w:r>
    </w:p>
    <w:p w14:paraId="5E05B582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 xml:space="preserve">                                       Друг всегда тебя услышит,</w:t>
      </w:r>
    </w:p>
    <w:p w14:paraId="1C113144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 xml:space="preserve">                                       Он не бросит и в беде.</w:t>
      </w:r>
    </w:p>
    <w:p w14:paraId="5A9BCCE7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 xml:space="preserve">                                       Но не каждому дано</w:t>
      </w:r>
    </w:p>
    <w:p w14:paraId="26109389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 xml:space="preserve">                                       Знать, что дружба есть на свете. </w:t>
      </w:r>
    </w:p>
    <w:p w14:paraId="64F8AB89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>Для вручения номинации «Настоящий друг» приглашается Советник директора …</w:t>
      </w:r>
    </w:p>
    <w:p w14:paraId="32D98C86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b/>
          <w:bCs/>
          <w:sz w:val="28"/>
          <w:szCs w:val="28"/>
        </w:rPr>
        <w:t xml:space="preserve">2 ведущий: </w:t>
      </w:r>
      <w:r w:rsidRPr="008D21E4">
        <w:rPr>
          <w:rFonts w:ascii="Times New Roman" w:hAnsi="Times New Roman" w:cs="Times New Roman"/>
          <w:sz w:val="28"/>
          <w:szCs w:val="28"/>
        </w:rPr>
        <w:t>развеселый мы народ</w:t>
      </w:r>
    </w:p>
    <w:p w14:paraId="5EF0BDC8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 xml:space="preserve">                     Гоним скуку из ворот!</w:t>
      </w:r>
    </w:p>
    <w:p w14:paraId="54AD77F9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 xml:space="preserve">                     Если только захотим,</w:t>
      </w:r>
    </w:p>
    <w:p w14:paraId="1DE06EE4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Вмиг вас развеселим.</w:t>
      </w:r>
    </w:p>
    <w:p w14:paraId="460AD5BA" w14:textId="6FD224DF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 xml:space="preserve">                     Эй, ребята</w:t>
      </w:r>
      <w:r w:rsidR="00E42730">
        <w:rPr>
          <w:rFonts w:ascii="Times New Roman" w:hAnsi="Times New Roman" w:cs="Times New Roman"/>
          <w:sz w:val="28"/>
          <w:szCs w:val="28"/>
        </w:rPr>
        <w:t>-</w:t>
      </w:r>
      <w:bookmarkStart w:id="5" w:name="_GoBack"/>
      <w:bookmarkEnd w:id="5"/>
      <w:r w:rsidRPr="008D21E4">
        <w:rPr>
          <w:rFonts w:ascii="Times New Roman" w:hAnsi="Times New Roman" w:cs="Times New Roman"/>
          <w:sz w:val="28"/>
          <w:szCs w:val="28"/>
        </w:rPr>
        <w:t>шалуны,</w:t>
      </w:r>
    </w:p>
    <w:p w14:paraId="28B6238D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 xml:space="preserve">                     Выходите поскорей,</w:t>
      </w:r>
    </w:p>
    <w:p w14:paraId="6E7EB009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 xml:space="preserve">                     Запевайте-ка частушки.</w:t>
      </w:r>
    </w:p>
    <w:p w14:paraId="0D3444FB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21E4">
        <w:rPr>
          <w:rFonts w:ascii="Times New Roman" w:hAnsi="Times New Roman" w:cs="Times New Roman"/>
          <w:b/>
          <w:bCs/>
          <w:sz w:val="28"/>
          <w:szCs w:val="28"/>
        </w:rPr>
        <w:t>Музыкальный номер «Частушки про школьную жизнь»</w:t>
      </w:r>
    </w:p>
    <w:p w14:paraId="29470077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6" w:name="_Hlk212808629"/>
      <w:r w:rsidRPr="008D21E4">
        <w:rPr>
          <w:rFonts w:ascii="Times New Roman" w:hAnsi="Times New Roman" w:cs="Times New Roman"/>
          <w:b/>
          <w:bCs/>
          <w:sz w:val="28"/>
          <w:szCs w:val="28"/>
        </w:rPr>
        <w:t>1 ведущий</w:t>
      </w:r>
      <w:bookmarkEnd w:id="6"/>
      <w:r w:rsidRPr="008D21E4">
        <w:rPr>
          <w:rFonts w:ascii="Times New Roman" w:hAnsi="Times New Roman" w:cs="Times New Roman"/>
          <w:b/>
          <w:bCs/>
          <w:sz w:val="28"/>
          <w:szCs w:val="28"/>
        </w:rPr>
        <w:t>(учитель):</w:t>
      </w:r>
      <w:r w:rsidRPr="008D21E4">
        <w:rPr>
          <w:rFonts w:ascii="Times New Roman" w:hAnsi="Times New Roman" w:cs="Times New Roman"/>
          <w:sz w:val="28"/>
          <w:szCs w:val="28"/>
        </w:rPr>
        <w:t xml:space="preserve"> терпенье и труд всё перетрут,</w:t>
      </w:r>
      <w:r w:rsidRPr="008D21E4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Развеют печали любые,</w:t>
      </w:r>
      <w:r w:rsidRPr="008D21E4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У, тех кто боялся, исчезнет испуг,</w:t>
      </w:r>
      <w:r w:rsidRPr="008D21E4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Вернутся надежды былые.</w:t>
      </w:r>
    </w:p>
    <w:p w14:paraId="23E9A050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b/>
          <w:bCs/>
          <w:sz w:val="28"/>
          <w:szCs w:val="28"/>
        </w:rPr>
        <w:t>2 ведущий:</w:t>
      </w:r>
      <w:r w:rsidRPr="008D21E4">
        <w:rPr>
          <w:rFonts w:ascii="Times New Roman" w:hAnsi="Times New Roman" w:cs="Times New Roman"/>
          <w:sz w:val="28"/>
          <w:szCs w:val="28"/>
        </w:rPr>
        <w:t xml:space="preserve"> терпение волю к победе даёт,</w:t>
      </w:r>
      <w:r w:rsidRPr="008D21E4">
        <w:rPr>
          <w:rFonts w:ascii="Times New Roman" w:hAnsi="Times New Roman" w:cs="Times New Roman"/>
          <w:sz w:val="28"/>
          <w:szCs w:val="28"/>
        </w:rPr>
        <w:br/>
        <w:t xml:space="preserve">                      Ослабленный дух укрепляет.</w:t>
      </w:r>
      <w:r w:rsidRPr="008D21E4">
        <w:rPr>
          <w:rFonts w:ascii="Times New Roman" w:hAnsi="Times New Roman" w:cs="Times New Roman"/>
          <w:sz w:val="28"/>
          <w:szCs w:val="28"/>
        </w:rPr>
        <w:br/>
        <w:t xml:space="preserve">                      А труд нас делами движет вперёд,</w:t>
      </w:r>
      <w:r w:rsidRPr="008D21E4">
        <w:rPr>
          <w:rFonts w:ascii="Times New Roman" w:hAnsi="Times New Roman" w:cs="Times New Roman"/>
          <w:sz w:val="28"/>
          <w:szCs w:val="28"/>
        </w:rPr>
        <w:br/>
        <w:t xml:space="preserve">                      В реальность мечты превращает.</w:t>
      </w:r>
    </w:p>
    <w:p w14:paraId="54B7D0B0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>Для вручения номинации «Самый трудолюбивый» приглашается заместитель завуча по УВР …</w:t>
      </w:r>
    </w:p>
    <w:p w14:paraId="2ACDCF8C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b/>
          <w:bCs/>
          <w:sz w:val="28"/>
          <w:szCs w:val="28"/>
        </w:rPr>
        <w:t>2 ведущий</w:t>
      </w:r>
      <w:r w:rsidRPr="008D21E4">
        <w:rPr>
          <w:rFonts w:ascii="Times New Roman" w:hAnsi="Times New Roman" w:cs="Times New Roman"/>
          <w:sz w:val="28"/>
          <w:szCs w:val="28"/>
        </w:rPr>
        <w:t>: ты любознательный, видно родился!</w:t>
      </w:r>
    </w:p>
    <w:p w14:paraId="349FFF02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 xml:space="preserve">                      Очень в дорогу ты торопился!</w:t>
      </w:r>
    </w:p>
    <w:p w14:paraId="7906BEB3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 xml:space="preserve">                      Мир безграничный, всё в нём узнать!</w:t>
      </w:r>
    </w:p>
    <w:p w14:paraId="12CEC41A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 xml:space="preserve">                      Ну и конечно нам рассказать!</w:t>
      </w:r>
    </w:p>
    <w:p w14:paraId="2145E2A7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>Для вручения номинации «Самый эрудированный» приглашается завуч по УВР …</w:t>
      </w:r>
    </w:p>
    <w:p w14:paraId="090125C8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21E4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14:paraId="0C132F6B" w14:textId="4F61D2EE" w:rsidR="008D21E4" w:rsidRPr="008D21E4" w:rsidRDefault="00BD4CC8" w:rsidP="008D21E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8D21E4" w:rsidRPr="008D21E4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Музыкальный номер </w:t>
      </w:r>
      <w:r>
        <w:rPr>
          <w:rFonts w:ascii="Times New Roman" w:hAnsi="Times New Roman" w:cs="Times New Roman"/>
          <w:b/>
          <w:bCs/>
          <w:sz w:val="28"/>
          <w:szCs w:val="28"/>
        </w:rPr>
        <w:t>песня «</w:t>
      </w:r>
      <w:r w:rsidR="00E42730">
        <w:rPr>
          <w:rFonts w:ascii="Times New Roman" w:hAnsi="Times New Roman" w:cs="Times New Roman"/>
          <w:b/>
          <w:bCs/>
          <w:sz w:val="28"/>
          <w:szCs w:val="28"/>
        </w:rPr>
        <w:t>Начальная школа</w:t>
      </w:r>
      <w:r w:rsidRPr="00BD4CC8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570ED378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b/>
          <w:bCs/>
          <w:sz w:val="28"/>
          <w:szCs w:val="28"/>
        </w:rPr>
        <w:t>1 ведущий(учитель):</w:t>
      </w:r>
      <w:r w:rsidRPr="008D21E4">
        <w:rPr>
          <w:rFonts w:ascii="Times New Roman" w:hAnsi="Times New Roman" w:cs="Times New Roman"/>
          <w:sz w:val="28"/>
          <w:szCs w:val="28"/>
        </w:rPr>
        <w:t xml:space="preserve"> вот такие у нас замечательные дети! Каждый ученик – это звездочка, которая горит каждая своим светом. И я в свою очередь хочу поблагодарить учителей, родителей, работников школы, которые помогали нам в течение всех лет воспитать таких умных, надежных, добрых, ответственных, трудолюбивых детей. </w:t>
      </w:r>
    </w:p>
    <w:p w14:paraId="6ED373E3" w14:textId="77777777" w:rsidR="008D21E4" w:rsidRDefault="00BD4CC8" w:rsidP="008D21E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8D21E4" w:rsidRPr="008D21E4">
        <w:rPr>
          <w:rFonts w:ascii="Times New Roman" w:hAnsi="Times New Roman" w:cs="Times New Roman"/>
          <w:b/>
          <w:bCs/>
          <w:sz w:val="28"/>
          <w:szCs w:val="28"/>
        </w:rPr>
        <w:t>Дети читают стихи</w:t>
      </w:r>
      <w:r w:rsidR="008D21E4">
        <w:rPr>
          <w:rFonts w:ascii="Times New Roman" w:hAnsi="Times New Roman" w:cs="Times New Roman"/>
          <w:b/>
          <w:bCs/>
          <w:sz w:val="28"/>
          <w:szCs w:val="28"/>
        </w:rPr>
        <w:t xml:space="preserve"> про родителей.</w:t>
      </w:r>
    </w:p>
    <w:p w14:paraId="4111CEBD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b/>
          <w:bCs/>
          <w:sz w:val="28"/>
          <w:szCs w:val="28"/>
        </w:rPr>
        <w:t xml:space="preserve">1 ведущий: </w:t>
      </w:r>
      <w:r w:rsidRPr="008D21E4">
        <w:rPr>
          <w:rFonts w:ascii="Times New Roman" w:hAnsi="Times New Roman" w:cs="Times New Roman"/>
          <w:sz w:val="28"/>
          <w:szCs w:val="28"/>
        </w:rPr>
        <w:t xml:space="preserve">сейчас я хочу обратиться к вам, Уважаемые родители. Спасибо вам, что за эти года мы жили с вами в мире и согласии. Почти как в идеальной семье, но, а если что и было, так как же без этого, ведь нас так много. Спасибо вам за понимание и поддержку. </w:t>
      </w:r>
    </w:p>
    <w:p w14:paraId="63350B7D" w14:textId="77777777" w:rsidR="008D21E4" w:rsidRP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sz w:val="28"/>
          <w:szCs w:val="28"/>
        </w:rPr>
        <w:t xml:space="preserve"> (Учитель вручает благодарственные письма родителям)</w:t>
      </w:r>
    </w:p>
    <w:p w14:paraId="0506AAA8" w14:textId="77777777" w:rsidR="008D21E4" w:rsidRDefault="008D21E4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21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4CC8">
        <w:rPr>
          <w:rFonts w:ascii="Times New Roman" w:hAnsi="Times New Roman" w:cs="Times New Roman"/>
          <w:sz w:val="28"/>
          <w:szCs w:val="28"/>
        </w:rPr>
        <w:t>С</w:t>
      </w:r>
      <w:r w:rsidRPr="008D21E4">
        <w:rPr>
          <w:rFonts w:ascii="Times New Roman" w:hAnsi="Times New Roman" w:cs="Times New Roman"/>
          <w:sz w:val="28"/>
          <w:szCs w:val="28"/>
        </w:rPr>
        <w:t xml:space="preserve">лово для поздравления </w:t>
      </w:r>
      <w:r w:rsidR="00BD4CC8">
        <w:rPr>
          <w:rFonts w:ascii="Times New Roman" w:hAnsi="Times New Roman" w:cs="Times New Roman"/>
          <w:sz w:val="28"/>
          <w:szCs w:val="28"/>
        </w:rPr>
        <w:t>предоставляется родителям.</w:t>
      </w:r>
    </w:p>
    <w:p w14:paraId="6BCDA640" w14:textId="77777777" w:rsidR="00BD4CC8" w:rsidRPr="00BD4CC8" w:rsidRDefault="00BD4CC8" w:rsidP="00BD4CC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</w:t>
      </w:r>
      <w:r w:rsidRPr="00BD4CC8">
        <w:rPr>
          <w:rFonts w:ascii="Times New Roman" w:hAnsi="Times New Roman" w:cs="Times New Roman"/>
          <w:b/>
          <w:bCs/>
          <w:sz w:val="28"/>
          <w:szCs w:val="28"/>
        </w:rPr>
        <w:t>Дети читают стихи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 первом учителе.</w:t>
      </w:r>
    </w:p>
    <w:p w14:paraId="4B6FE06F" w14:textId="77777777" w:rsidR="00BD4CC8" w:rsidRPr="00BD4CC8" w:rsidRDefault="00BD4CC8" w:rsidP="00BD4CC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Pr="00BD4CC8">
        <w:rPr>
          <w:rFonts w:ascii="Times New Roman" w:hAnsi="Times New Roman" w:cs="Times New Roman"/>
          <w:b/>
          <w:bCs/>
          <w:sz w:val="28"/>
          <w:szCs w:val="28"/>
        </w:rPr>
        <w:t>Школьный вальс</w:t>
      </w:r>
    </w:p>
    <w:p w14:paraId="1E01CD7B" w14:textId="2D1C7F3F" w:rsidR="00BD4CC8" w:rsidRPr="00BD4CC8" w:rsidRDefault="00BD4CC8" w:rsidP="00BD4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4CC8">
        <w:rPr>
          <w:rFonts w:ascii="Times New Roman" w:hAnsi="Times New Roman" w:cs="Times New Roman"/>
          <w:b/>
          <w:bCs/>
          <w:sz w:val="28"/>
          <w:szCs w:val="28"/>
        </w:rPr>
        <w:t>1 ведущий(учитель):</w:t>
      </w:r>
      <w:r w:rsidRPr="00BD4CC8">
        <w:rPr>
          <w:rFonts w:ascii="Times New Roman" w:hAnsi="Times New Roman" w:cs="Times New Roman"/>
          <w:sz w:val="28"/>
          <w:szCs w:val="28"/>
        </w:rPr>
        <w:t xml:space="preserve"> Дорогие мои мальчики и девочки, вот и пришло время нам с вами расставаться, и я вам хочу сказать, что очень всех люблю. Независимо от ваших оценок и поведения, вы мне все дороги, каждый по</w:t>
      </w:r>
      <w:r w:rsidR="00E42730">
        <w:rPr>
          <w:rFonts w:ascii="Times New Roman" w:hAnsi="Times New Roman" w:cs="Times New Roman"/>
          <w:sz w:val="28"/>
          <w:szCs w:val="28"/>
        </w:rPr>
        <w:t>-</w:t>
      </w:r>
      <w:r w:rsidRPr="00BD4CC8">
        <w:rPr>
          <w:rFonts w:ascii="Times New Roman" w:hAnsi="Times New Roman" w:cs="Times New Roman"/>
          <w:sz w:val="28"/>
          <w:szCs w:val="28"/>
        </w:rPr>
        <w:t>своему.</w:t>
      </w:r>
      <w:r w:rsidR="00E42730">
        <w:rPr>
          <w:rFonts w:ascii="Times New Roman" w:hAnsi="Times New Roman" w:cs="Times New Roman"/>
          <w:sz w:val="28"/>
          <w:szCs w:val="28"/>
        </w:rPr>
        <w:t xml:space="preserve"> </w:t>
      </w:r>
      <w:r w:rsidRPr="00BD4CC8">
        <w:rPr>
          <w:rFonts w:ascii="Times New Roman" w:hAnsi="Times New Roman" w:cs="Times New Roman"/>
          <w:sz w:val="28"/>
          <w:szCs w:val="28"/>
        </w:rPr>
        <w:t>Я, конечно, буду</w:t>
      </w:r>
      <w:r w:rsidR="00E42730">
        <w:rPr>
          <w:rFonts w:ascii="Times New Roman" w:hAnsi="Times New Roman" w:cs="Times New Roman"/>
          <w:sz w:val="28"/>
          <w:szCs w:val="28"/>
        </w:rPr>
        <w:t xml:space="preserve"> </w:t>
      </w:r>
      <w:r w:rsidRPr="00BD4CC8">
        <w:rPr>
          <w:rFonts w:ascii="Times New Roman" w:hAnsi="Times New Roman" w:cs="Times New Roman"/>
          <w:sz w:val="28"/>
          <w:szCs w:val="28"/>
        </w:rPr>
        <w:t>без вас скучать и переживать за вас: не забыл ли кто-то тетрадь и правильно ли все записали</w:t>
      </w:r>
      <w:r w:rsidR="00E42730">
        <w:rPr>
          <w:rFonts w:ascii="Times New Roman" w:hAnsi="Times New Roman" w:cs="Times New Roman"/>
          <w:sz w:val="28"/>
          <w:szCs w:val="28"/>
        </w:rPr>
        <w:t xml:space="preserve"> </w:t>
      </w:r>
      <w:r w:rsidRPr="00BD4CC8">
        <w:rPr>
          <w:rFonts w:ascii="Times New Roman" w:hAnsi="Times New Roman" w:cs="Times New Roman"/>
          <w:sz w:val="28"/>
          <w:szCs w:val="28"/>
        </w:rPr>
        <w:t xml:space="preserve">в дневник, не поссорились ли мальчишки из-за пирожка и смогли ли вы занять первое место в конкурсах. </w:t>
      </w:r>
    </w:p>
    <w:p w14:paraId="4634A247" w14:textId="632BBBC2" w:rsidR="00BD4CC8" w:rsidRPr="00BD4CC8" w:rsidRDefault="00BD4CC8" w:rsidP="00BD4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4CC8">
        <w:rPr>
          <w:rFonts w:ascii="Times New Roman" w:hAnsi="Times New Roman" w:cs="Times New Roman"/>
          <w:sz w:val="28"/>
          <w:szCs w:val="28"/>
        </w:rPr>
        <w:t>Поэтому, чтобы я была спокойна, возьмитесь все за руки и вот так дальше идите по школьной жизни вместе: помогайте друг другу, поддерживайте в трудную минуту, уважайте учителей и берегите своих родителей</w:t>
      </w:r>
      <w:r w:rsidR="00E42730">
        <w:rPr>
          <w:rFonts w:ascii="Times New Roman" w:hAnsi="Times New Roman" w:cs="Times New Roman"/>
          <w:sz w:val="28"/>
          <w:szCs w:val="28"/>
        </w:rPr>
        <w:t xml:space="preserve">, </w:t>
      </w:r>
      <w:r w:rsidRPr="00BD4CC8">
        <w:rPr>
          <w:rFonts w:ascii="Times New Roman" w:hAnsi="Times New Roman" w:cs="Times New Roman"/>
          <w:sz w:val="28"/>
          <w:szCs w:val="28"/>
        </w:rPr>
        <w:t>они у вас замечательные. Мы расстаемся сегодня, но не навсегда. Я буду очень рада, если вы будете навещать меня, рассказывать о своих успехах и проблемах. Обещаете?</w:t>
      </w:r>
    </w:p>
    <w:p w14:paraId="6C425947" w14:textId="77777777" w:rsidR="00BD4CC8" w:rsidRPr="00BD4CC8" w:rsidRDefault="00BD4CC8" w:rsidP="00BD4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4CC8">
        <w:rPr>
          <w:rFonts w:ascii="Times New Roman" w:hAnsi="Times New Roman" w:cs="Times New Roman"/>
          <w:sz w:val="28"/>
          <w:szCs w:val="28"/>
        </w:rPr>
        <w:t xml:space="preserve">А сейчас я хочу обратиться к вашему будущему классному руководителю. Уважаемая …, сейчас я передаю вам это созвездие учеников. Обещаю вам, что они будут вашей гордостью и головной болью.  И очень надеюсь, что вы полюбите их так же, как я. </w:t>
      </w:r>
    </w:p>
    <w:p w14:paraId="4867F0AE" w14:textId="77777777" w:rsidR="00BD4CC8" w:rsidRPr="008D21E4" w:rsidRDefault="00BD4CC8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4CC8">
        <w:rPr>
          <w:rFonts w:ascii="Times New Roman" w:hAnsi="Times New Roman" w:cs="Times New Roman"/>
          <w:sz w:val="28"/>
          <w:szCs w:val="28"/>
        </w:rPr>
        <w:t>Символическая передача "ключа знаний" от начальной школы к средней</w:t>
      </w:r>
    </w:p>
    <w:p w14:paraId="56890EAA" w14:textId="77777777" w:rsidR="008D21E4" w:rsidRPr="008D21E4" w:rsidRDefault="00BD4CC8" w:rsidP="008D2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4CC8">
        <w:rPr>
          <w:rFonts w:ascii="Times New Roman" w:hAnsi="Times New Roman" w:cs="Times New Roman"/>
          <w:sz w:val="28"/>
          <w:szCs w:val="28"/>
        </w:rPr>
        <w:t>Напутственное слово от будущего классного руководителя.</w:t>
      </w:r>
    </w:p>
    <w:p w14:paraId="63046639" w14:textId="77777777" w:rsidR="00510BBA" w:rsidRPr="00BD4CC8" w:rsidRDefault="00BD4CC8" w:rsidP="00BD4CC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CC8">
        <w:rPr>
          <w:rFonts w:ascii="Times New Roman" w:hAnsi="Times New Roman" w:cs="Times New Roman"/>
          <w:b/>
          <w:bCs/>
          <w:sz w:val="28"/>
          <w:szCs w:val="28"/>
        </w:rPr>
        <w:t>Флешмоб выпускников– заранее подготовленный танец, который станет ярким завершением праздника.</w:t>
      </w:r>
      <w:r w:rsidRPr="00BD4CC8">
        <w:rPr>
          <w:rFonts w:ascii="Times New Roman" w:hAnsi="Times New Roman" w:cs="Times New Roman"/>
          <w:b/>
          <w:bCs/>
          <w:sz w:val="28"/>
          <w:szCs w:val="28"/>
        </w:rPr>
        <w:br/>
      </w:r>
    </w:p>
    <w:sectPr w:rsidR="00510BBA" w:rsidRPr="00BD4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BA"/>
    <w:rsid w:val="00510BBA"/>
    <w:rsid w:val="008D21E4"/>
    <w:rsid w:val="00B82D95"/>
    <w:rsid w:val="00BD4CC8"/>
    <w:rsid w:val="00C81DA1"/>
    <w:rsid w:val="00E4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CDEC"/>
  <w15:chartTrackingRefBased/>
  <w15:docId w15:val="{E9EF05DA-4206-4900-89B9-BE08BFF8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2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2025-10-31T07:19:00Z</dcterms:created>
  <dcterms:modified xsi:type="dcterms:W3CDTF">2025-10-31T08:30:00Z</dcterms:modified>
</cp:coreProperties>
</file>