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358B" w14:textId="403E52A9" w:rsidR="00844822" w:rsidRPr="00844822" w:rsidRDefault="00844822" w:rsidP="0084482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44822"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</w:p>
    <w:p w14:paraId="538DAB5C" w14:textId="4D2CEB73" w:rsidR="00844822" w:rsidRPr="00844822" w:rsidRDefault="00844822" w:rsidP="0084482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44822">
        <w:rPr>
          <w:rFonts w:ascii="Times New Roman" w:hAnsi="Times New Roman" w:cs="Times New Roman"/>
          <w:sz w:val="28"/>
          <w:szCs w:val="28"/>
        </w:rPr>
        <w:t>Класс:</w:t>
      </w:r>
      <w:r w:rsidRPr="00844822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7CF3DBBC" w14:textId="6B75467C" w:rsidR="00844822" w:rsidRPr="00844822" w:rsidRDefault="00844822" w:rsidP="0084482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44822">
        <w:rPr>
          <w:rFonts w:ascii="Times New Roman" w:hAnsi="Times New Roman" w:cs="Times New Roman"/>
          <w:sz w:val="28"/>
          <w:szCs w:val="28"/>
        </w:rPr>
        <w:t>Предмет: «Основы религиозных культур и светской этики»</w:t>
      </w:r>
    </w:p>
    <w:p w14:paraId="3241AA0B" w14:textId="77777777" w:rsidR="00844822" w:rsidRPr="00844822" w:rsidRDefault="00844822" w:rsidP="0084482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44822">
        <w:rPr>
          <w:rFonts w:ascii="Times New Roman" w:hAnsi="Times New Roman" w:cs="Times New Roman"/>
          <w:sz w:val="28"/>
          <w:szCs w:val="28"/>
        </w:rPr>
        <w:t>Учитель: Овсянникова Е.А.</w:t>
      </w:r>
    </w:p>
    <w:p w14:paraId="31F5F789" w14:textId="70A0AB8D" w:rsidR="00844822" w:rsidRPr="00844822" w:rsidRDefault="00844822" w:rsidP="0084482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44822">
        <w:rPr>
          <w:rFonts w:ascii="Times New Roman" w:hAnsi="Times New Roman" w:cs="Times New Roman"/>
          <w:sz w:val="28"/>
          <w:szCs w:val="28"/>
        </w:rPr>
        <w:t>Учебник:</w:t>
      </w:r>
      <w:r w:rsidRPr="00844822">
        <w:rPr>
          <w:rFonts w:ascii="Times New Roman" w:hAnsi="Times New Roman" w:cs="Times New Roman"/>
          <w:sz w:val="28"/>
          <w:szCs w:val="28"/>
        </w:rPr>
        <w:t xml:space="preserve"> А.И. </w:t>
      </w:r>
      <w:proofErr w:type="spellStart"/>
      <w:r w:rsidRPr="00844822">
        <w:rPr>
          <w:rFonts w:ascii="Times New Roman" w:hAnsi="Times New Roman" w:cs="Times New Roman"/>
          <w:sz w:val="28"/>
          <w:szCs w:val="28"/>
        </w:rPr>
        <w:t>Шемшурина</w:t>
      </w:r>
      <w:proofErr w:type="spellEnd"/>
      <w:r w:rsidRPr="008448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4822">
        <w:rPr>
          <w:rFonts w:ascii="Times New Roman" w:hAnsi="Times New Roman" w:cs="Times New Roman"/>
          <w:sz w:val="28"/>
          <w:szCs w:val="28"/>
        </w:rPr>
        <w:t>А.А.Шемшурин</w:t>
      </w:r>
      <w:proofErr w:type="spellEnd"/>
      <w:r w:rsidRPr="00844822">
        <w:rPr>
          <w:rFonts w:ascii="Times New Roman" w:hAnsi="Times New Roman" w:cs="Times New Roman"/>
          <w:sz w:val="28"/>
          <w:szCs w:val="28"/>
        </w:rPr>
        <w:t xml:space="preserve">. </w:t>
      </w:r>
      <w:r w:rsidRPr="00844822">
        <w:rPr>
          <w:rFonts w:ascii="Times New Roman" w:hAnsi="Times New Roman" w:cs="Times New Roman"/>
          <w:sz w:val="28"/>
          <w:szCs w:val="28"/>
        </w:rPr>
        <w:t>Основы светской этики</w:t>
      </w:r>
      <w:r w:rsidRPr="00844822">
        <w:rPr>
          <w:rFonts w:ascii="Times New Roman" w:hAnsi="Times New Roman" w:cs="Times New Roman"/>
          <w:sz w:val="28"/>
          <w:szCs w:val="28"/>
        </w:rPr>
        <w:t>. Учебник для 4-го класса</w:t>
      </w:r>
      <w:r w:rsidRPr="00844822">
        <w:rPr>
          <w:rFonts w:ascii="Times New Roman" w:hAnsi="Times New Roman" w:cs="Times New Roman"/>
          <w:sz w:val="28"/>
          <w:szCs w:val="28"/>
        </w:rPr>
        <w:t>: Москва «Просвещение» 20</w:t>
      </w:r>
      <w:r w:rsidRPr="00844822">
        <w:rPr>
          <w:rFonts w:ascii="Times New Roman" w:hAnsi="Times New Roman" w:cs="Times New Roman"/>
          <w:sz w:val="28"/>
          <w:szCs w:val="28"/>
        </w:rPr>
        <w:t>2</w:t>
      </w:r>
      <w:r w:rsidRPr="00844822">
        <w:rPr>
          <w:rFonts w:ascii="Times New Roman" w:hAnsi="Times New Roman" w:cs="Times New Roman"/>
          <w:sz w:val="28"/>
          <w:szCs w:val="28"/>
        </w:rPr>
        <w:t>4г.</w:t>
      </w:r>
    </w:p>
    <w:p w14:paraId="6BDA3892" w14:textId="48E33ED1" w:rsidR="00844822" w:rsidRPr="00844822" w:rsidRDefault="00844822" w:rsidP="00844822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951"/>
        <w:gridCol w:w="7903"/>
        <w:gridCol w:w="35"/>
      </w:tblGrid>
      <w:tr w:rsidR="00844822" w:rsidRPr="002A06F7" w14:paraId="2028B2C0" w14:textId="77777777" w:rsidTr="002F1E5E">
        <w:tc>
          <w:tcPr>
            <w:tcW w:w="1985" w:type="dxa"/>
            <w:gridSpan w:val="2"/>
          </w:tcPr>
          <w:p w14:paraId="56D46F83" w14:textId="77777777" w:rsidR="00844822" w:rsidRPr="002A06F7" w:rsidRDefault="00844822" w:rsidP="002F1E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7938" w:type="dxa"/>
            <w:gridSpan w:val="2"/>
          </w:tcPr>
          <w:p w14:paraId="2EC6EAC1" w14:textId="77777777" w:rsidR="00844822" w:rsidRPr="002A06F7" w:rsidRDefault="00844822" w:rsidP="002F1E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sz w:val="28"/>
                <w:szCs w:val="28"/>
              </w:rPr>
              <w:t>Человек рождён для добра</w:t>
            </w:r>
          </w:p>
        </w:tc>
      </w:tr>
      <w:tr w:rsidR="00844822" w:rsidRPr="002A06F7" w14:paraId="6BEF19FB" w14:textId="77777777" w:rsidTr="002F1E5E">
        <w:tc>
          <w:tcPr>
            <w:tcW w:w="1985" w:type="dxa"/>
            <w:gridSpan w:val="2"/>
          </w:tcPr>
          <w:p w14:paraId="545E31E9" w14:textId="77777777" w:rsidR="00844822" w:rsidRPr="002A06F7" w:rsidRDefault="00844822" w:rsidP="002F1E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938" w:type="dxa"/>
            <w:gridSpan w:val="2"/>
          </w:tcPr>
          <w:p w14:paraId="3CADA065" w14:textId="77777777" w:rsidR="00844822" w:rsidRPr="002A06F7" w:rsidRDefault="00844822" w:rsidP="002F1E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44822" w:rsidRPr="002A06F7" w14:paraId="3418635D" w14:textId="77777777" w:rsidTr="002F1E5E">
        <w:tc>
          <w:tcPr>
            <w:tcW w:w="1985" w:type="dxa"/>
            <w:gridSpan w:val="2"/>
          </w:tcPr>
          <w:p w14:paraId="4EC4A379" w14:textId="77777777" w:rsidR="00844822" w:rsidRPr="002A06F7" w:rsidRDefault="00844822" w:rsidP="002F1E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7938" w:type="dxa"/>
            <w:gridSpan w:val="2"/>
          </w:tcPr>
          <w:p w14:paraId="68C04B5F" w14:textId="77777777" w:rsidR="00844822" w:rsidRPr="002A06F7" w:rsidRDefault="00844822" w:rsidP="002F1E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sz w:val="28"/>
                <w:szCs w:val="28"/>
              </w:rPr>
              <w:t>Урок открытия новых знаний</w:t>
            </w:r>
          </w:p>
        </w:tc>
      </w:tr>
      <w:tr w:rsidR="00844822" w:rsidRPr="002A06F7" w14:paraId="5741CC46" w14:textId="77777777" w:rsidTr="002F1E5E">
        <w:tc>
          <w:tcPr>
            <w:tcW w:w="1985" w:type="dxa"/>
            <w:gridSpan w:val="2"/>
          </w:tcPr>
          <w:p w14:paraId="26A8B72F" w14:textId="77777777" w:rsidR="00844822" w:rsidRPr="002A06F7" w:rsidRDefault="00844822" w:rsidP="002F1E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7938" w:type="dxa"/>
            <w:gridSpan w:val="2"/>
          </w:tcPr>
          <w:p w14:paraId="31885C18" w14:textId="77777777" w:rsidR="00844822" w:rsidRPr="002A06F7" w:rsidRDefault="00844822" w:rsidP="002F1E5E">
            <w:pPr>
              <w:spacing w:line="360" w:lineRule="auto"/>
              <w:jc w:val="both"/>
              <w:rPr>
                <w:rFonts w:ascii="Times New Roman" w:hAnsi="Times New Roman" w:cs="Times New Roman"/>
                <w:color w:val="44546A" w:themeColor="text2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познакомить обучающихся с общечеловеческими ценностями, через развитие их представлений о добре и зле.</w:t>
            </w:r>
          </w:p>
        </w:tc>
      </w:tr>
      <w:tr w:rsidR="00844822" w:rsidRPr="002A06F7" w14:paraId="7A9CAE64" w14:textId="77777777" w:rsidTr="002F1E5E">
        <w:tc>
          <w:tcPr>
            <w:tcW w:w="1985" w:type="dxa"/>
            <w:gridSpan w:val="2"/>
          </w:tcPr>
          <w:p w14:paraId="1246852E" w14:textId="77777777" w:rsidR="00844822" w:rsidRPr="002A06F7" w:rsidRDefault="00844822" w:rsidP="002F1E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7938" w:type="dxa"/>
            <w:gridSpan w:val="2"/>
          </w:tcPr>
          <w:p w14:paraId="366FF0D5" w14:textId="77777777" w:rsidR="00844822" w:rsidRPr="002A06F7" w:rsidRDefault="00844822" w:rsidP="002F1E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Образовательные: помочь осмыслить понятия «добро» и «зло»; </w:t>
            </w:r>
          </w:p>
          <w:p w14:paraId="7F76DAEA" w14:textId="77777777" w:rsidR="00844822" w:rsidRPr="002A06F7" w:rsidRDefault="00844822" w:rsidP="002F1E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sz w:val="28"/>
                <w:szCs w:val="28"/>
              </w:rPr>
              <w:t>познакомить с закономерностями их проявления в личности человека и в окружающей среде.</w:t>
            </w:r>
          </w:p>
          <w:p w14:paraId="0DB9446A" w14:textId="77777777" w:rsidR="00844822" w:rsidRPr="002A06F7" w:rsidRDefault="00844822" w:rsidP="002F1E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sz w:val="28"/>
                <w:szCs w:val="28"/>
              </w:rPr>
              <w:t>Развивающие: создавать условия для развития речи, развивать коммуникативные навыки; обогащать словарный запас обучающихся; развивать умения вести наблюдения, сравнивать, делать выводы, оформлять результаты.</w:t>
            </w:r>
          </w:p>
          <w:p w14:paraId="17823E4C" w14:textId="7F5E7FC9" w:rsidR="00844822" w:rsidRPr="002A06F7" w:rsidRDefault="00844822" w:rsidP="002F1E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sz w:val="28"/>
                <w:szCs w:val="28"/>
              </w:rPr>
              <w:t>Воспитательные: воспитывать доброту и милосердие. Доброжелательность, уважение друг к другу и окружающим; формировать стремление совершать добрые дела.</w:t>
            </w:r>
          </w:p>
        </w:tc>
      </w:tr>
      <w:tr w:rsidR="00844822" w:rsidRPr="002A06F7" w14:paraId="10F6BBBE" w14:textId="77777777" w:rsidTr="002F1E5E">
        <w:tc>
          <w:tcPr>
            <w:tcW w:w="1985" w:type="dxa"/>
            <w:gridSpan w:val="2"/>
          </w:tcPr>
          <w:p w14:paraId="67DB28CA" w14:textId="77777777" w:rsidR="00844822" w:rsidRPr="002A06F7" w:rsidRDefault="00844822" w:rsidP="002F1E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sz w:val="28"/>
                <w:szCs w:val="28"/>
              </w:rPr>
              <w:t>Основные понятия</w:t>
            </w:r>
          </w:p>
        </w:tc>
        <w:tc>
          <w:tcPr>
            <w:tcW w:w="7938" w:type="dxa"/>
            <w:gridSpan w:val="2"/>
          </w:tcPr>
          <w:p w14:paraId="5DB8ADF7" w14:textId="77777777" w:rsidR="00844822" w:rsidRPr="002A06F7" w:rsidRDefault="00844822" w:rsidP="002F1E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sz w:val="28"/>
                <w:szCs w:val="28"/>
              </w:rPr>
              <w:t>Добро и зло как основные этические понятия. Морально добрый поступок, морально злой поступок.</w:t>
            </w:r>
          </w:p>
        </w:tc>
      </w:tr>
      <w:tr w:rsidR="00844822" w:rsidRPr="002A06F7" w14:paraId="1F887A72" w14:textId="77777777" w:rsidTr="002F1E5E">
        <w:tc>
          <w:tcPr>
            <w:tcW w:w="1985" w:type="dxa"/>
            <w:gridSpan w:val="2"/>
          </w:tcPr>
          <w:p w14:paraId="648D27C9" w14:textId="24983CBA" w:rsidR="00844822" w:rsidRPr="002A06F7" w:rsidRDefault="00844822" w:rsidP="002F1E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sz w:val="28"/>
                <w:szCs w:val="28"/>
              </w:rPr>
              <w:t>Межпредметные связи</w:t>
            </w:r>
          </w:p>
        </w:tc>
        <w:tc>
          <w:tcPr>
            <w:tcW w:w="7938" w:type="dxa"/>
            <w:gridSpan w:val="2"/>
          </w:tcPr>
          <w:p w14:paraId="163C39F7" w14:textId="77777777" w:rsidR="00844822" w:rsidRPr="002A06F7" w:rsidRDefault="00844822" w:rsidP="002F1E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чтение, тема «Жизнь дана на добрые дела»</w:t>
            </w:r>
          </w:p>
        </w:tc>
      </w:tr>
      <w:tr w:rsidR="00844822" w:rsidRPr="002A06F7" w14:paraId="418D1A8D" w14:textId="77777777" w:rsidTr="002F1E5E">
        <w:tc>
          <w:tcPr>
            <w:tcW w:w="1985" w:type="dxa"/>
            <w:gridSpan w:val="2"/>
          </w:tcPr>
          <w:p w14:paraId="51CE265A" w14:textId="77777777" w:rsidR="00844822" w:rsidRPr="002A06F7" w:rsidRDefault="00844822" w:rsidP="002F1E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</w:t>
            </w:r>
          </w:p>
          <w:p w14:paraId="6CA23AB6" w14:textId="77777777" w:rsidR="00844822" w:rsidRPr="002A06F7" w:rsidRDefault="00844822" w:rsidP="002F1E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2"/>
          </w:tcPr>
          <w:p w14:paraId="26B3472A" w14:textId="77777777" w:rsidR="00844822" w:rsidRPr="002A06F7" w:rsidRDefault="00844822" w:rsidP="002F1E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sz w:val="28"/>
                <w:szCs w:val="28"/>
              </w:rPr>
              <w:t>Предметные: формировать представление о нравственной ответственности человека за содеянное; обобщить знание об особенностях морали, этики; формировать четкие определения о данных этических категориях: добро и зло.</w:t>
            </w:r>
          </w:p>
          <w:p w14:paraId="46BDD13A" w14:textId="77777777" w:rsidR="00844822" w:rsidRPr="002A06F7" w:rsidRDefault="00844822" w:rsidP="002F1E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sz w:val="28"/>
                <w:szCs w:val="28"/>
              </w:rPr>
              <w:t>Личностные: понимать ответственность за свои поступки. Бережно относиться к людям и окружающему миру.</w:t>
            </w:r>
          </w:p>
          <w:p w14:paraId="7B107608" w14:textId="77777777" w:rsidR="00844822" w:rsidRPr="002A06F7" w:rsidRDefault="00844822" w:rsidP="002F1E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Метапредметные: понимать учебную задачу урока, стремиться ее выполнять и оценивать свои достижения, извлекать информацию из рассказа учителя, выполнять практическую работу в группе.</w:t>
            </w:r>
          </w:p>
        </w:tc>
      </w:tr>
      <w:tr w:rsidR="00844822" w:rsidRPr="002A06F7" w14:paraId="4B365496" w14:textId="77777777" w:rsidTr="002F1E5E">
        <w:tc>
          <w:tcPr>
            <w:tcW w:w="1985" w:type="dxa"/>
            <w:gridSpan w:val="2"/>
          </w:tcPr>
          <w:p w14:paraId="5D40609F" w14:textId="77777777" w:rsidR="00844822" w:rsidRPr="002A06F7" w:rsidRDefault="00844822" w:rsidP="002F1E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Принципы обучения</w:t>
            </w:r>
          </w:p>
        </w:tc>
        <w:tc>
          <w:tcPr>
            <w:tcW w:w="7938" w:type="dxa"/>
            <w:gridSpan w:val="2"/>
          </w:tcPr>
          <w:p w14:paraId="09C7A5F5" w14:textId="77777777" w:rsidR="00844822" w:rsidRPr="002A06F7" w:rsidRDefault="00844822" w:rsidP="002F1E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sz w:val="28"/>
                <w:szCs w:val="28"/>
              </w:rPr>
              <w:t>Ценность - человека как разумного существа, стремящегося к добру и самосовершенствованию.</w:t>
            </w:r>
          </w:p>
        </w:tc>
      </w:tr>
      <w:tr w:rsidR="00844822" w:rsidRPr="002A06F7" w14:paraId="40A94A6C" w14:textId="77777777" w:rsidTr="002F1E5E">
        <w:tc>
          <w:tcPr>
            <w:tcW w:w="1985" w:type="dxa"/>
            <w:gridSpan w:val="2"/>
          </w:tcPr>
          <w:p w14:paraId="7E57DB40" w14:textId="77777777" w:rsidR="00844822" w:rsidRPr="002A06F7" w:rsidRDefault="00844822" w:rsidP="002F1E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sz w:val="28"/>
                <w:szCs w:val="28"/>
              </w:rPr>
              <w:t xml:space="preserve">Формы организации </w:t>
            </w:r>
          </w:p>
        </w:tc>
        <w:tc>
          <w:tcPr>
            <w:tcW w:w="7938" w:type="dxa"/>
            <w:gridSpan w:val="2"/>
          </w:tcPr>
          <w:p w14:paraId="0B832183" w14:textId="77777777" w:rsidR="00844822" w:rsidRPr="002A06F7" w:rsidRDefault="00844822" w:rsidP="002F1E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sz w:val="28"/>
                <w:szCs w:val="28"/>
              </w:rPr>
              <w:t>Фронтальная работа, индивидуальная работа, групповая работа</w:t>
            </w:r>
          </w:p>
        </w:tc>
      </w:tr>
      <w:tr w:rsidR="00844822" w:rsidRPr="002A06F7" w14:paraId="01342941" w14:textId="77777777" w:rsidTr="002F1E5E">
        <w:trPr>
          <w:trHeight w:val="604"/>
        </w:trPr>
        <w:tc>
          <w:tcPr>
            <w:tcW w:w="1985" w:type="dxa"/>
            <w:gridSpan w:val="2"/>
          </w:tcPr>
          <w:p w14:paraId="3998F50A" w14:textId="77777777" w:rsidR="00844822" w:rsidRPr="002A06F7" w:rsidRDefault="00844822" w:rsidP="002F1E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sz w:val="28"/>
                <w:szCs w:val="28"/>
              </w:rPr>
              <w:t>Методы и приемы</w:t>
            </w:r>
          </w:p>
        </w:tc>
        <w:tc>
          <w:tcPr>
            <w:tcW w:w="7938" w:type="dxa"/>
            <w:gridSpan w:val="2"/>
          </w:tcPr>
          <w:p w14:paraId="3BFD5860" w14:textId="77777777" w:rsidR="00844822" w:rsidRPr="002A06F7" w:rsidRDefault="00844822" w:rsidP="002F1E5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Устно-словесные (беседа, рассказ, объяснение), метод проблемной ситуации, наглядно-иллюстративный (демонстрация слайдов), практический (работа в парах).</w:t>
            </w:r>
          </w:p>
        </w:tc>
      </w:tr>
      <w:tr w:rsidR="00844822" w:rsidRPr="002A06F7" w14:paraId="339A579E" w14:textId="77777777" w:rsidTr="002F1E5E">
        <w:trPr>
          <w:trHeight w:val="1050"/>
        </w:trPr>
        <w:tc>
          <w:tcPr>
            <w:tcW w:w="1985" w:type="dxa"/>
            <w:gridSpan w:val="2"/>
          </w:tcPr>
          <w:p w14:paraId="491F55F0" w14:textId="77777777" w:rsidR="00844822" w:rsidRPr="002A06F7" w:rsidRDefault="00844822" w:rsidP="002F1E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7938" w:type="dxa"/>
            <w:gridSpan w:val="2"/>
          </w:tcPr>
          <w:p w14:paraId="5230C249" w14:textId="77777777" w:rsidR="00844822" w:rsidRPr="002A06F7" w:rsidRDefault="00844822" w:rsidP="002F1E5E">
            <w:pPr>
              <w:tabs>
                <w:tab w:val="center" w:pos="3861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sz w:val="28"/>
                <w:szCs w:val="28"/>
              </w:rPr>
              <w:t xml:space="preserve">Учебник «Основы религиозных культур и светской этики. Основы светской этики» А.И. </w:t>
            </w:r>
            <w:proofErr w:type="spellStart"/>
            <w:r w:rsidRPr="002A06F7">
              <w:rPr>
                <w:rFonts w:ascii="Times New Roman" w:hAnsi="Times New Roman" w:cs="Times New Roman"/>
                <w:sz w:val="28"/>
                <w:szCs w:val="28"/>
              </w:rPr>
              <w:t>Шемшуриной</w:t>
            </w:r>
            <w:proofErr w:type="spellEnd"/>
            <w:r w:rsidRPr="002A06F7">
              <w:rPr>
                <w:rFonts w:ascii="Times New Roman" w:hAnsi="Times New Roman" w:cs="Times New Roman"/>
                <w:sz w:val="28"/>
                <w:szCs w:val="28"/>
              </w:rPr>
              <w:t>, М., «Просвещение», 2024г, интерактивная доска, презентация, конверты с заданиями для групп.</w:t>
            </w:r>
          </w:p>
        </w:tc>
      </w:tr>
      <w:tr w:rsidR="00844822" w:rsidRPr="002A06F7" w14:paraId="53BF57A3" w14:textId="77777777" w:rsidTr="002F1E5E">
        <w:trPr>
          <w:trHeight w:val="1050"/>
        </w:trPr>
        <w:tc>
          <w:tcPr>
            <w:tcW w:w="1985" w:type="dxa"/>
            <w:gridSpan w:val="2"/>
          </w:tcPr>
          <w:p w14:paraId="43200DDB" w14:textId="77777777" w:rsidR="00844822" w:rsidRPr="002A06F7" w:rsidRDefault="00844822" w:rsidP="002F1E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sz w:val="28"/>
                <w:szCs w:val="28"/>
              </w:rPr>
              <w:t>Информационные сервисы</w:t>
            </w:r>
          </w:p>
        </w:tc>
        <w:tc>
          <w:tcPr>
            <w:tcW w:w="7938" w:type="dxa"/>
            <w:gridSpan w:val="2"/>
          </w:tcPr>
          <w:p w14:paraId="3FC07302" w14:textId="77777777" w:rsidR="00844822" w:rsidRPr="002A06F7" w:rsidRDefault="00844822" w:rsidP="002F1E5E">
            <w:pPr>
              <w:tabs>
                <w:tab w:val="center" w:pos="3861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2A06F7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https://slovarozhegova.ru/</w:t>
              </w:r>
            </w:hyperlink>
            <w:r w:rsidRPr="002A06F7">
              <w:rPr>
                <w:rFonts w:ascii="Times New Roman" w:hAnsi="Times New Roman" w:cs="Times New Roman"/>
                <w:sz w:val="28"/>
                <w:szCs w:val="28"/>
              </w:rPr>
              <w:t xml:space="preserve">  словарь </w:t>
            </w:r>
            <w:proofErr w:type="spellStart"/>
            <w:r w:rsidRPr="002A06F7">
              <w:rPr>
                <w:rFonts w:ascii="Times New Roman" w:hAnsi="Times New Roman" w:cs="Times New Roman"/>
                <w:sz w:val="28"/>
                <w:szCs w:val="28"/>
              </w:rPr>
              <w:t>С.И.Ожегова</w:t>
            </w:r>
            <w:proofErr w:type="spellEnd"/>
          </w:p>
          <w:p w14:paraId="5508F582" w14:textId="77777777" w:rsidR="00844822" w:rsidRPr="002A06F7" w:rsidRDefault="00844822" w:rsidP="002F1E5E">
            <w:pPr>
              <w:tabs>
                <w:tab w:val="center" w:pos="3861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822" w:rsidRPr="002A06F7" w14:paraId="756CC656" w14:textId="77777777" w:rsidTr="002F1E5E">
        <w:tc>
          <w:tcPr>
            <w:tcW w:w="9923" w:type="dxa"/>
            <w:gridSpan w:val="4"/>
            <w:tcBorders>
              <w:left w:val="nil"/>
              <w:right w:val="nil"/>
            </w:tcBorders>
          </w:tcPr>
          <w:p w14:paraId="6E91F921" w14:textId="77777777" w:rsidR="00844822" w:rsidRPr="002A06F7" w:rsidRDefault="00844822" w:rsidP="002F1E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проведения урока</w:t>
            </w:r>
          </w:p>
          <w:p w14:paraId="710F5CEC" w14:textId="67594884" w:rsidR="00844822" w:rsidRPr="002A06F7" w:rsidRDefault="00844822" w:rsidP="002F1E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b/>
                <w:sz w:val="28"/>
                <w:szCs w:val="28"/>
              </w:rPr>
              <w:t>Этап 1. Организационный. Эмоциональный настрой учеников</w:t>
            </w:r>
          </w:p>
        </w:tc>
      </w:tr>
      <w:tr w:rsidR="00844822" w:rsidRPr="002A06F7" w14:paraId="1FDAED52" w14:textId="77777777" w:rsidTr="002F1E5E">
        <w:trPr>
          <w:gridBefore w:val="1"/>
          <w:gridAfter w:val="1"/>
          <w:wBefore w:w="34" w:type="dxa"/>
          <w:wAfter w:w="35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D424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4F82" w14:textId="77777777" w:rsidR="00844822" w:rsidRPr="002A06F7" w:rsidRDefault="00844822" w:rsidP="002F1E5E">
            <w:pPr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sz w:val="28"/>
                <w:szCs w:val="28"/>
              </w:rPr>
              <w:t>Создать условия для возникновения внутренней потребности включения в учебную деятельность.</w:t>
            </w:r>
          </w:p>
        </w:tc>
      </w:tr>
      <w:tr w:rsidR="00844822" w:rsidRPr="002A06F7" w14:paraId="1F3FC442" w14:textId="77777777" w:rsidTr="002F1E5E">
        <w:trPr>
          <w:gridBefore w:val="1"/>
          <w:gridAfter w:val="1"/>
          <w:wBefore w:w="34" w:type="dxa"/>
          <w:wAfter w:w="35" w:type="dxa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1405" w14:textId="77777777" w:rsidR="00844822" w:rsidRPr="002A06F7" w:rsidRDefault="00844822" w:rsidP="002F1E5E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  <w:t>Приветливые, доброжелательные слова учителя, спокойная, уверенная манера являются условием выполнения задач данного этапа.</w:t>
            </w:r>
          </w:p>
        </w:tc>
      </w:tr>
      <w:tr w:rsidR="00844822" w:rsidRPr="002A06F7" w14:paraId="0B019B4C" w14:textId="77777777" w:rsidTr="002F1E5E">
        <w:trPr>
          <w:gridBefore w:val="1"/>
          <w:gridAfter w:val="1"/>
          <w:wBefore w:w="34" w:type="dxa"/>
          <w:wAfter w:w="35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D38B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Длительность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64D9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мин.</w:t>
            </w:r>
          </w:p>
        </w:tc>
      </w:tr>
      <w:tr w:rsidR="00844822" w:rsidRPr="002A06F7" w14:paraId="0CE3A9FA" w14:textId="77777777" w:rsidTr="002F1E5E">
        <w:trPr>
          <w:gridBefore w:val="1"/>
          <w:gridAfter w:val="1"/>
          <w:wBefore w:w="34" w:type="dxa"/>
          <w:wAfter w:w="35" w:type="dxa"/>
          <w:trHeight w:val="2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6A81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C408" w14:textId="77777777" w:rsidR="00844822" w:rsidRPr="002A06F7" w:rsidRDefault="00844822" w:rsidP="002F1E5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Приветствует обучающихся, создает психологический настрой. </w:t>
            </w:r>
          </w:p>
          <w:p w14:paraId="2F8E59B3" w14:textId="77777777" w:rsidR="00844822" w:rsidRPr="002A06F7" w:rsidRDefault="00844822" w:rsidP="002F1E5E">
            <w:pPr>
              <w:spacing w:line="36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2A06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Д</w:t>
            </w: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руг на друга посмотрели,</w:t>
            </w:r>
            <w:r w:rsidRPr="002A06F7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улыбнулись,</w:t>
            </w:r>
            <w:r w:rsidRPr="002A06F7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 сели.</w:t>
            </w:r>
          </w:p>
          <w:p w14:paraId="0313E5FF" w14:textId="77777777" w:rsidR="00844822" w:rsidRPr="002A06F7" w:rsidRDefault="00844822" w:rsidP="002F1E5E">
            <w:pPr>
              <w:spacing w:line="36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теперь посмотрите друг на друга и сделайте недовольное выражение лица. Что вам приятнее видеть?</w:t>
            </w:r>
          </w:p>
          <w:p w14:paraId="2D6B236E" w14:textId="77777777" w:rsidR="00844822" w:rsidRPr="002A06F7" w:rsidRDefault="00844822" w:rsidP="002F1E5E">
            <w:pPr>
              <w:spacing w:line="360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-Чтобы настроение на весь урок было хорошим, давайте улыбнёмся себе, друг другу.</w:t>
            </w:r>
          </w:p>
          <w:p w14:paraId="023B0ADC" w14:textId="77777777" w:rsidR="00844822" w:rsidRPr="002A06F7" w:rsidRDefault="00844822" w:rsidP="002F1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-Мир </w:t>
            </w:r>
            <w:proofErr w:type="gramStart"/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это большое зеркало</w:t>
            </w:r>
            <w:proofErr w:type="gramEnd"/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улыбаясь кому-то, ваша улыбка будет возвращаться к вам с радостью.</w:t>
            </w:r>
          </w:p>
          <w:p w14:paraId="2E1C4083" w14:textId="77777777" w:rsidR="00844822" w:rsidRPr="002A06F7" w:rsidRDefault="00844822" w:rsidP="002F1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-Ребята, я положила вам на парту маленькие сердечки </w:t>
            </w:r>
            <w:r w:rsidRPr="002A06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2A06F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Приложение 3</w:t>
            </w:r>
            <w:proofErr w:type="gramStart"/>
            <w:r w:rsidRPr="002A06F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чтобы передать каждому частичку своей теплоты. В конце урока вы напишите на них своё пожелание друзьям или своим близким.</w:t>
            </w:r>
            <w:r w:rsidRPr="002A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4822" w:rsidRPr="002A06F7" w14:paraId="62B3D1F0" w14:textId="77777777" w:rsidTr="002F1E5E">
        <w:trPr>
          <w:gridBefore w:val="1"/>
          <w:gridAfter w:val="1"/>
          <w:wBefore w:w="34" w:type="dxa"/>
          <w:wAfter w:w="35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91C6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Деятельность обучающихся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0404" w14:textId="77777777" w:rsidR="00844822" w:rsidRPr="002A06F7" w:rsidRDefault="00844822" w:rsidP="002F1E5E">
            <w:pPr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Эмоционально настраиваются на урок. Включаются в учебную деятельность.</w:t>
            </w:r>
          </w:p>
        </w:tc>
      </w:tr>
    </w:tbl>
    <w:p w14:paraId="2789BEC7" w14:textId="77777777" w:rsidR="00844822" w:rsidRPr="002A06F7" w:rsidRDefault="00844822" w:rsidP="0084482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6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Этап 2.</w:t>
      </w:r>
      <w:r w:rsidRPr="002A06F7">
        <w:rPr>
          <w:sz w:val="28"/>
          <w:szCs w:val="28"/>
        </w:rPr>
        <w:t xml:space="preserve"> </w:t>
      </w:r>
      <w:r w:rsidRPr="002A06F7">
        <w:rPr>
          <w:rFonts w:ascii="Times New Roman" w:hAnsi="Times New Roman" w:cs="Times New Roman"/>
          <w:b/>
          <w:sz w:val="28"/>
          <w:szCs w:val="28"/>
        </w:rPr>
        <w:t>Мотивация к учебной деятельности</w:t>
      </w:r>
    </w:p>
    <w:tbl>
      <w:tblPr>
        <w:tblStyle w:val="a4"/>
        <w:tblW w:w="9854" w:type="dxa"/>
        <w:tblLayout w:type="fixed"/>
        <w:tblLook w:val="04A0" w:firstRow="1" w:lastRow="0" w:firstColumn="1" w:lastColumn="0" w:noHBand="0" w:noVBand="1"/>
      </w:tblPr>
      <w:tblGrid>
        <w:gridCol w:w="1951"/>
        <w:gridCol w:w="7903"/>
      </w:tblGrid>
      <w:tr w:rsidR="00844822" w:rsidRPr="002A06F7" w14:paraId="4D138BC4" w14:textId="77777777" w:rsidTr="002F1E5E">
        <w:trPr>
          <w:trHeight w:val="89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A2EB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0E47" w14:textId="77777777" w:rsidR="00844822" w:rsidRPr="002A06F7" w:rsidRDefault="00844822" w:rsidP="002F1E5E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Мотивировать обучающихся к учебной деятельности.</w:t>
            </w:r>
          </w:p>
        </w:tc>
      </w:tr>
      <w:tr w:rsidR="00844822" w:rsidRPr="002A06F7" w14:paraId="0F1EC87B" w14:textId="77777777" w:rsidTr="002F1E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AD1B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Длительность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A28C" w14:textId="77777777" w:rsidR="00844822" w:rsidRPr="002A06F7" w:rsidRDefault="00844822" w:rsidP="002F1E5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 мин.</w:t>
            </w:r>
          </w:p>
        </w:tc>
      </w:tr>
      <w:tr w:rsidR="00844822" w:rsidRPr="002A06F7" w14:paraId="0AD08C0F" w14:textId="77777777" w:rsidTr="002F1E5E">
        <w:trPr>
          <w:trHeight w:val="97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C537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A11A" w14:textId="77777777" w:rsidR="00844822" w:rsidRPr="002A06F7" w:rsidRDefault="00844822" w:rsidP="002F1E5E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-Я хочу начать урок с прочтения притчи </w:t>
            </w:r>
            <w:r w:rsidRPr="002A06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[</w:t>
            </w:r>
            <w:r w:rsidRPr="002A06F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Презентация 1, слайд2] (</w:t>
            </w:r>
            <w:r w:rsidRPr="002A06F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Приложение 3) </w:t>
            </w:r>
          </w:p>
          <w:p w14:paraId="28C83F49" w14:textId="77777777" w:rsidR="00844822" w:rsidRPr="002A06F7" w:rsidRDefault="00844822" w:rsidP="002F1E5E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Ребята, вам жалко цветок? Почему?</w:t>
            </w:r>
          </w:p>
          <w:p w14:paraId="25308905" w14:textId="77777777" w:rsidR="00844822" w:rsidRPr="002A06F7" w:rsidRDefault="00844822" w:rsidP="002F1E5E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-А мальчик поступил хорошо?</w:t>
            </w:r>
          </w:p>
          <w:p w14:paraId="520552D1" w14:textId="77777777" w:rsidR="00844822" w:rsidRPr="002A06F7" w:rsidRDefault="00844822" w:rsidP="002F1E5E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Ребята, цветку, который пожалел мальчика, несмотря на пережитую боль, мы помочь не сможем, а вот мальчику попробуем. Все ваши хорошие поступки будут нести любовь и милосердие нашим близким и окружающим людям. Мир наполнится добротой.</w:t>
            </w:r>
          </w:p>
          <w:p w14:paraId="3146F923" w14:textId="77777777" w:rsidR="00844822" w:rsidRPr="002A06F7" w:rsidRDefault="00844822" w:rsidP="002F1E5E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Любите и будьте милосердны и добры к людям!</w:t>
            </w:r>
          </w:p>
        </w:tc>
      </w:tr>
      <w:tr w:rsidR="00844822" w:rsidRPr="002A06F7" w14:paraId="0CEAAB66" w14:textId="77777777" w:rsidTr="002F1E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D4D7" w14:textId="77777777" w:rsidR="00844822" w:rsidRPr="002A06F7" w:rsidRDefault="00844822" w:rsidP="002F1E5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Деятельность обучающихся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418E" w14:textId="77777777" w:rsidR="00844822" w:rsidRPr="002A06F7" w:rsidRDefault="00844822" w:rsidP="002F1E5E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Участвуют в диалоге. Предполагают, о чём пойдет речь на уроке. Формулируют цель.</w:t>
            </w:r>
          </w:p>
        </w:tc>
      </w:tr>
    </w:tbl>
    <w:p w14:paraId="21BE0E1F" w14:textId="77777777" w:rsidR="00844822" w:rsidRPr="002A06F7" w:rsidRDefault="00844822" w:rsidP="0084482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A06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Этап 3. Постановка цели и задач урока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4"/>
        <w:gridCol w:w="7401"/>
      </w:tblGrid>
      <w:tr w:rsidR="00844822" w:rsidRPr="002A06F7" w14:paraId="4721F0F6" w14:textId="77777777" w:rsidTr="002F1E5E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793B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883A" w14:textId="77777777" w:rsidR="00844822" w:rsidRPr="002A06F7" w:rsidRDefault="00844822" w:rsidP="002F1E5E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Формулирование темы и задач урока.</w:t>
            </w:r>
          </w:p>
        </w:tc>
      </w:tr>
      <w:tr w:rsidR="00844822" w:rsidRPr="002A06F7" w14:paraId="0BE7DCF5" w14:textId="77777777" w:rsidTr="002F1E5E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E9AD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Длительность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89A8" w14:textId="77777777" w:rsidR="00844822" w:rsidRPr="002A06F7" w:rsidRDefault="00844822" w:rsidP="002F1E5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 мин.</w:t>
            </w:r>
          </w:p>
        </w:tc>
      </w:tr>
      <w:tr w:rsidR="00844822" w:rsidRPr="002A06F7" w14:paraId="0126C4AF" w14:textId="77777777" w:rsidTr="002F1E5E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5E32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Деятельность учителя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9108" w14:textId="77777777" w:rsidR="00844822" w:rsidRPr="002A06F7" w:rsidRDefault="00844822" w:rsidP="002F1E5E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0"/>
              </w:rPr>
            </w:pPr>
            <w:r w:rsidRPr="002A06F7">
              <w:rPr>
                <w:rFonts w:ascii="Times New Roman" w:eastAsiaTheme="minorEastAsia" w:hAnsi="Times New Roman" w:cs="Times New Roman"/>
                <w:i/>
                <w:sz w:val="28"/>
                <w:szCs w:val="20"/>
              </w:rPr>
              <w:t>Помогает определить тему урока, цель деятельности.</w:t>
            </w:r>
          </w:p>
          <w:p w14:paraId="15BEDD30" w14:textId="77777777" w:rsidR="00844822" w:rsidRPr="002A06F7" w:rsidRDefault="00844822" w:rsidP="002F1E5E">
            <w:pPr>
              <w:spacing w:after="3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Чтобы узнать, о чём будем говорить сегодня на уроке, надо восстановить пословицы, из которых потерялись слова. </w:t>
            </w:r>
            <w:r w:rsidRPr="002A0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r w:rsidRPr="002A06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Презентация 1, слайд 3] (Приложение 3)</w:t>
            </w:r>
          </w:p>
          <w:p w14:paraId="563848E3" w14:textId="77777777" w:rsidR="00844822" w:rsidRPr="002A06F7" w:rsidRDefault="00844822" w:rsidP="002F1E5E">
            <w:pPr>
              <w:numPr>
                <w:ilvl w:val="0"/>
                <w:numId w:val="1"/>
              </w:numPr>
              <w:spacing w:after="3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sz w:val="28"/>
                <w:szCs w:val="28"/>
              </w:rPr>
              <w:t>Жизнь дана на</w:t>
            </w:r>
            <w:proofErr w:type="gramStart"/>
            <w:r w:rsidRPr="002A06F7">
              <w:rPr>
                <w:rFonts w:ascii="Times New Roman" w:hAnsi="Times New Roman" w:cs="Times New Roman"/>
                <w:sz w:val="28"/>
                <w:szCs w:val="28"/>
              </w:rPr>
              <w:t xml:space="preserve"> ….</w:t>
            </w:r>
            <w:proofErr w:type="gramEnd"/>
            <w:r w:rsidRPr="002A06F7">
              <w:rPr>
                <w:rFonts w:ascii="Times New Roman" w:hAnsi="Times New Roman" w:cs="Times New Roman"/>
                <w:sz w:val="28"/>
                <w:szCs w:val="28"/>
              </w:rPr>
              <w:t xml:space="preserve"> дела. </w:t>
            </w:r>
          </w:p>
          <w:p w14:paraId="48510D1F" w14:textId="77777777" w:rsidR="00844822" w:rsidRPr="002A06F7" w:rsidRDefault="00844822" w:rsidP="002F1E5E">
            <w:pPr>
              <w:numPr>
                <w:ilvl w:val="0"/>
                <w:numId w:val="1"/>
              </w:numPr>
              <w:spacing w:after="3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sz w:val="28"/>
                <w:szCs w:val="28"/>
              </w:rPr>
              <w:t xml:space="preserve">Мир не без …людей. </w:t>
            </w:r>
          </w:p>
          <w:p w14:paraId="6871443D" w14:textId="77777777" w:rsidR="00844822" w:rsidRPr="002A06F7" w:rsidRDefault="00844822" w:rsidP="002F1E5E">
            <w:pPr>
              <w:numPr>
                <w:ilvl w:val="0"/>
                <w:numId w:val="1"/>
              </w:numPr>
              <w:spacing w:after="3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06F7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proofErr w:type="gramEnd"/>
            <w:r w:rsidRPr="002A06F7">
              <w:rPr>
                <w:rFonts w:ascii="Times New Roman" w:hAnsi="Times New Roman" w:cs="Times New Roman"/>
                <w:sz w:val="28"/>
                <w:szCs w:val="28"/>
              </w:rPr>
              <w:t xml:space="preserve">желаешь – …и делай. </w:t>
            </w:r>
          </w:p>
          <w:p w14:paraId="5C53BA2A" w14:textId="77777777" w:rsidR="00844822" w:rsidRPr="002A06F7" w:rsidRDefault="00844822" w:rsidP="002F1E5E">
            <w:pPr>
              <w:numPr>
                <w:ilvl w:val="0"/>
                <w:numId w:val="1"/>
              </w:numPr>
              <w:spacing w:after="3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sz w:val="28"/>
                <w:szCs w:val="28"/>
              </w:rPr>
              <w:t xml:space="preserve">Истинное …всегда просто. </w:t>
            </w:r>
          </w:p>
          <w:p w14:paraId="1319CD94" w14:textId="77777777" w:rsidR="00844822" w:rsidRPr="002A06F7" w:rsidRDefault="00844822" w:rsidP="002F1E5E">
            <w:pPr>
              <w:numPr>
                <w:ilvl w:val="0"/>
                <w:numId w:val="1"/>
              </w:numPr>
              <w:spacing w:after="3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sz w:val="28"/>
                <w:szCs w:val="28"/>
              </w:rPr>
              <w:t xml:space="preserve">…слово человеку – что дождь в засуху.  </w:t>
            </w:r>
          </w:p>
          <w:p w14:paraId="5FF064F4" w14:textId="77777777" w:rsidR="00844822" w:rsidRPr="002A06F7" w:rsidRDefault="00844822" w:rsidP="002F1E5E">
            <w:pPr>
              <w:spacing w:after="3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Правильно вы догадались. А что объединяет все эти слова?</w:t>
            </w:r>
          </w:p>
          <w:p w14:paraId="245DDBB4" w14:textId="77777777" w:rsidR="00844822" w:rsidRPr="002A06F7" w:rsidRDefault="00844822" w:rsidP="002F1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Подумайте, чему будет посвящен наш урок? </w:t>
            </w:r>
          </w:p>
          <w:p w14:paraId="3FC253EB" w14:textId="77777777" w:rsidR="00844822" w:rsidRPr="002A06F7" w:rsidRDefault="00844822" w:rsidP="002F1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[Презентация 1, слайд 4]</w:t>
            </w:r>
          </w:p>
          <w:p w14:paraId="1D1A3BCF" w14:textId="77777777" w:rsidR="00844822" w:rsidRPr="002A06F7" w:rsidRDefault="00844822" w:rsidP="002F1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Для чего же живёт человек?</w:t>
            </w:r>
          </w:p>
          <w:p w14:paraId="12753B16" w14:textId="77777777" w:rsidR="00844822" w:rsidRPr="002A06F7" w:rsidRDefault="00844822" w:rsidP="002F1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Теперь вы можете назвать тему нашего урока?</w:t>
            </w:r>
          </w:p>
          <w:p w14:paraId="36686806" w14:textId="77777777" w:rsidR="00844822" w:rsidRPr="002A06F7" w:rsidRDefault="00844822" w:rsidP="002F1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A06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«Человек рождён для добра» [Презентация 1, слайд 5]</w:t>
            </w:r>
          </w:p>
          <w:p w14:paraId="5E6B8E63" w14:textId="77777777" w:rsidR="00844822" w:rsidRPr="002A06F7" w:rsidRDefault="00844822" w:rsidP="002F1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Как вы думаете, что совершать легче добро или зло? </w:t>
            </w:r>
          </w:p>
          <w:p w14:paraId="5F424E7E" w14:textId="77777777" w:rsidR="00844822" w:rsidRPr="002A06F7" w:rsidRDefault="00844822" w:rsidP="002F1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Почему?</w:t>
            </w:r>
          </w:p>
          <w:p w14:paraId="0DCA3282" w14:textId="77777777" w:rsidR="00844822" w:rsidRPr="002A06F7" w:rsidRDefault="00844822" w:rsidP="002F1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какие вопросы мы должны найти ответы в ходе урока?</w:t>
            </w:r>
          </w:p>
          <w:p w14:paraId="21006CEF" w14:textId="77777777" w:rsidR="00844822" w:rsidRPr="002A06F7" w:rsidRDefault="00844822" w:rsidP="002F1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какую цель мы перед собой поставим?</w:t>
            </w:r>
          </w:p>
          <w:p w14:paraId="285FE025" w14:textId="77777777" w:rsidR="00844822" w:rsidRPr="002A06F7" w:rsidRDefault="00844822" w:rsidP="002F1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Правильно, сегодня мы поговорим с вами о главных моральных ценностях в жизни каждого человека, о добре и зле. Именно этими ценностями руководствуются люди, совершая поступки.</w:t>
            </w:r>
          </w:p>
        </w:tc>
      </w:tr>
      <w:tr w:rsidR="00844822" w:rsidRPr="002A06F7" w14:paraId="0604DFDA" w14:textId="77777777" w:rsidTr="002F1E5E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2DDD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Деятельность обучающихся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4B49" w14:textId="77777777" w:rsidR="00844822" w:rsidRPr="002A06F7" w:rsidRDefault="00844822" w:rsidP="002F1E5E">
            <w:pPr>
              <w:widowControl w:val="0"/>
              <w:tabs>
                <w:tab w:val="left" w:pos="-108"/>
                <w:tab w:val="left" w:pos="237"/>
                <w:tab w:val="left" w:pos="6555"/>
                <w:tab w:val="left" w:pos="6695"/>
              </w:tabs>
              <w:autoSpaceDE w:val="0"/>
              <w:autoSpaceDN w:val="0"/>
              <w:spacing w:before="3" w:line="360" w:lineRule="auto"/>
              <w:ind w:right="-1"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Участвуют в диалоге. Формулируют тему урока.</w:t>
            </w:r>
          </w:p>
        </w:tc>
      </w:tr>
    </w:tbl>
    <w:p w14:paraId="040C67BF" w14:textId="77777777" w:rsidR="00844822" w:rsidRPr="002A06F7" w:rsidRDefault="00844822" w:rsidP="00844822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06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Этап 4. Актуализация знаний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44"/>
        <w:gridCol w:w="7832"/>
      </w:tblGrid>
      <w:tr w:rsidR="00844822" w:rsidRPr="002A06F7" w14:paraId="32A2E489" w14:textId="77777777" w:rsidTr="002F1E5E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AAAE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BA10" w14:textId="77777777" w:rsidR="00844822" w:rsidRPr="002A06F7" w:rsidRDefault="00844822" w:rsidP="002F1E5E">
            <w:pPr>
              <w:tabs>
                <w:tab w:val="left" w:pos="165"/>
              </w:tabs>
              <w:spacing w:line="360" w:lineRule="auto"/>
              <w:ind w:left="-8"/>
              <w:rPr>
                <w:rFonts w:ascii="Times New Roman" w:eastAsiaTheme="minorEastAsia" w:hAnsi="Times New Roman" w:cs="Times New Roman"/>
                <w:sz w:val="28"/>
                <w:szCs w:val="20"/>
              </w:rPr>
            </w:pPr>
            <w:r w:rsidRPr="002A06F7">
              <w:rPr>
                <w:rFonts w:ascii="Times New Roman" w:eastAsiaTheme="minorEastAsia" w:hAnsi="Times New Roman" w:cs="Times New Roman"/>
                <w:sz w:val="28"/>
                <w:szCs w:val="20"/>
              </w:rPr>
              <w:t>Организация осознания ими внутренней потребности к построению учебных действий и фиксирование каждым из них индивидуального затруднения.</w:t>
            </w:r>
          </w:p>
        </w:tc>
      </w:tr>
      <w:tr w:rsidR="00844822" w:rsidRPr="002A06F7" w14:paraId="66E9BEF5" w14:textId="77777777" w:rsidTr="002F1E5E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24C0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Длительность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B072" w14:textId="77777777" w:rsidR="00844822" w:rsidRPr="002A06F7" w:rsidRDefault="00844822" w:rsidP="002F1E5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 мин. </w:t>
            </w:r>
          </w:p>
        </w:tc>
      </w:tr>
      <w:tr w:rsidR="00844822" w:rsidRPr="002A06F7" w14:paraId="19981301" w14:textId="77777777" w:rsidTr="002F1E5E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AA07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Деятельность учителя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8D08" w14:textId="77777777" w:rsidR="00844822" w:rsidRPr="00141B72" w:rsidRDefault="00844822" w:rsidP="002F1E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72">
              <w:rPr>
                <w:rFonts w:ascii="Times New Roman" w:hAnsi="Times New Roman" w:cs="Times New Roman"/>
                <w:sz w:val="28"/>
                <w:szCs w:val="28"/>
              </w:rPr>
              <w:t>Задаёт наводящие вопросы, помогает делать выводы, даёт пояснения.</w:t>
            </w:r>
          </w:p>
          <w:p w14:paraId="1041587B" w14:textId="77777777" w:rsidR="00844822" w:rsidRPr="00141B72" w:rsidRDefault="00844822" w:rsidP="002F1E5E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1B7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Что такое добро? </w:t>
            </w:r>
          </w:p>
          <w:p w14:paraId="35EC21CE" w14:textId="77777777" w:rsidR="00844822" w:rsidRPr="00141B72" w:rsidRDefault="00844822" w:rsidP="002F1E5E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41B7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141B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 вас есть рабочий лист, подумайте и распределите в 2 столбика, что для вас – добро, а что – зло.</w:t>
            </w:r>
          </w:p>
          <w:p w14:paraId="3ED99B60" w14:textId="77777777" w:rsidR="00844822" w:rsidRPr="00141B72" w:rsidRDefault="00844822" w:rsidP="002F1E5E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41B7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(Приложение 3)</w:t>
            </w:r>
          </w:p>
          <w:p w14:paraId="3D2A8CEA" w14:textId="77777777" w:rsidR="00844822" w:rsidRPr="00141B72" w:rsidRDefault="00844822" w:rsidP="002F1E5E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А теперь попробуйте дать определения:</w:t>
            </w:r>
          </w:p>
          <w:p w14:paraId="246CBB16" w14:textId="77777777" w:rsidR="00844822" w:rsidRPr="00141B72" w:rsidRDefault="00844822" w:rsidP="002F1E5E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B7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Добро</w:t>
            </w:r>
            <w:r w:rsidRPr="00141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это...</w:t>
            </w:r>
          </w:p>
          <w:p w14:paraId="7A51F8CE" w14:textId="77777777" w:rsidR="00844822" w:rsidRPr="00141B72" w:rsidRDefault="00844822" w:rsidP="002F1E5E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B7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Зло</w:t>
            </w:r>
            <w:r w:rsidRPr="00141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это...</w:t>
            </w:r>
          </w:p>
          <w:p w14:paraId="35C2F16B" w14:textId="77777777" w:rsidR="00844822" w:rsidRPr="00141B72" w:rsidRDefault="00844822" w:rsidP="002F1E5E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B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 </w:t>
            </w:r>
            <w:r w:rsidRPr="00141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Заглянем в книгу мудрости – в толковый словарь С.И. Ожегова.</w:t>
            </w:r>
          </w:p>
          <w:p w14:paraId="12B47602" w14:textId="77777777" w:rsidR="00844822" w:rsidRPr="00141B72" w:rsidRDefault="00844822" w:rsidP="002F1E5E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Совпадёт ли с вашим ответом? [Презентация 1, слайд 6]</w:t>
            </w:r>
          </w:p>
          <w:p w14:paraId="301FDFED" w14:textId="77777777" w:rsidR="00844822" w:rsidRPr="00141B72" w:rsidRDefault="00844822" w:rsidP="002F1E5E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141B7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Pr="00141B72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Добро</w:t>
            </w:r>
            <w:proofErr w:type="gramEnd"/>
            <w:r w:rsidRPr="00141B72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 xml:space="preserve"> - нечто положительное, хорошее, полезное, </w:t>
            </w:r>
          </w:p>
          <w:p w14:paraId="51DE5F96" w14:textId="77777777" w:rsidR="00844822" w:rsidRPr="00141B72" w:rsidRDefault="00844822" w:rsidP="002F1E5E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141B7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противоположное злу; добрый поступок», а «доброта </w:t>
            </w:r>
            <w:proofErr w:type="gramStart"/>
            <w:r w:rsidRPr="00141B7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- это</w:t>
            </w:r>
            <w:proofErr w:type="gramEnd"/>
            <w:r w:rsidRPr="00141B7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 отзывчивость, душевное расположение к людям, стремление делать добро другим». </w:t>
            </w:r>
          </w:p>
          <w:p w14:paraId="5B05EB30" w14:textId="77777777" w:rsidR="00844822" w:rsidRPr="00141B72" w:rsidRDefault="00844822" w:rsidP="002F1E5E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1B72">
              <w:rPr>
                <w:rFonts w:ascii="Times New Roman" w:eastAsiaTheme="minorEastAsia" w:hAnsi="Times New Roman" w:cs="Times New Roman"/>
                <w:sz w:val="28"/>
                <w:szCs w:val="28"/>
              </w:rPr>
              <w:t>Добро – это то, что способствует росту души человека, помогает другим людям.</w:t>
            </w:r>
          </w:p>
          <w:p w14:paraId="0D1C6748" w14:textId="77777777" w:rsidR="00844822" w:rsidRPr="00141B72" w:rsidRDefault="00844822" w:rsidP="002F1E5E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141B7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 словаре С. Ожегова зло – </w:t>
            </w:r>
            <w:r w:rsidRPr="00141B7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«Нечто дурное, вредное, </w:t>
            </w:r>
          </w:p>
          <w:p w14:paraId="15B2FCA4" w14:textId="77777777" w:rsidR="00844822" w:rsidRPr="00141B72" w:rsidRDefault="00844822" w:rsidP="002F1E5E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1B72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противоположное добру; злой поступок».</w:t>
            </w:r>
            <w:r w:rsidRPr="00141B7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Зло – это </w:t>
            </w:r>
          </w:p>
          <w:p w14:paraId="0E92DDFF" w14:textId="77777777" w:rsidR="00844822" w:rsidRPr="00141B72" w:rsidRDefault="00844822" w:rsidP="002F1E5E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1B7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несовершенство, это незнание, это невежество, это слабость, и поэтому зло старается показать себя сильным, запугать, потому что само должно обороняться от света, от добра. </w:t>
            </w:r>
          </w:p>
          <w:p w14:paraId="335B3EE1" w14:textId="77777777" w:rsidR="00844822" w:rsidRPr="00141B72" w:rsidRDefault="00844822" w:rsidP="002F1E5E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1B7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 православии зло </w:t>
            </w:r>
            <w:proofErr w:type="gramStart"/>
            <w:r w:rsidRPr="00141B72">
              <w:rPr>
                <w:rFonts w:ascii="Times New Roman" w:eastAsiaTheme="minorEastAsia" w:hAnsi="Times New Roman" w:cs="Times New Roman"/>
                <w:sz w:val="28"/>
                <w:szCs w:val="28"/>
              </w:rPr>
              <w:t>- это то</w:t>
            </w:r>
            <w:proofErr w:type="gramEnd"/>
            <w:r w:rsidRPr="00141B72">
              <w:rPr>
                <w:rFonts w:ascii="Times New Roman" w:eastAsiaTheme="minorEastAsia" w:hAnsi="Times New Roman" w:cs="Times New Roman"/>
                <w:sz w:val="28"/>
                <w:szCs w:val="28"/>
              </w:rPr>
              <w:t>, что удаляет от добрых целей и губит душу человека.</w:t>
            </w:r>
          </w:p>
          <w:p w14:paraId="4E87FCE7" w14:textId="77777777" w:rsidR="00844822" w:rsidRPr="00141B72" w:rsidRDefault="00844822" w:rsidP="002F1E5E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1B72">
              <w:rPr>
                <w:rFonts w:ascii="Times New Roman" w:eastAsiaTheme="minorEastAsia" w:hAnsi="Times New Roman" w:cs="Times New Roman"/>
                <w:sz w:val="28"/>
                <w:szCs w:val="28"/>
              </w:rPr>
              <w:t>У зла мало друзей, и зло осуждается всем миром, и в</w:t>
            </w:r>
          </w:p>
          <w:p w14:paraId="51FE087A" w14:textId="77777777" w:rsidR="00844822" w:rsidRPr="002A06F7" w:rsidRDefault="00844822" w:rsidP="002F1E5E">
            <w:pPr>
              <w:pStyle w:val="a3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0"/>
              </w:rPr>
            </w:pPr>
            <w:r w:rsidRPr="00141B72">
              <w:rPr>
                <w:rFonts w:ascii="Times New Roman" w:eastAsiaTheme="minorEastAsia" w:hAnsi="Times New Roman" w:cs="Times New Roman"/>
                <w:sz w:val="28"/>
                <w:szCs w:val="28"/>
              </w:rPr>
              <w:t>конечном результате всегда побеждает добро.</w:t>
            </w:r>
          </w:p>
        </w:tc>
      </w:tr>
      <w:tr w:rsidR="00844822" w:rsidRPr="002A06F7" w14:paraId="6F0D6E66" w14:textId="77777777" w:rsidTr="002F1E5E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C94D" w14:textId="77777777" w:rsidR="00844822" w:rsidRPr="002A06F7" w:rsidRDefault="00844822" w:rsidP="002F1E5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Деятельность обучающихся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9B29" w14:textId="77777777" w:rsidR="00844822" w:rsidRPr="002A06F7" w:rsidRDefault="00844822" w:rsidP="002F1E5E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Размышляют и отвечают на вопросы,</w:t>
            </w:r>
            <w:r w:rsidRPr="002A06F7">
              <w:t xml:space="preserve"> </w:t>
            </w:r>
            <w:r w:rsidRPr="002A06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работают со словарём, доказывают.</w:t>
            </w:r>
            <w:r w:rsidRPr="002A06F7">
              <w:t xml:space="preserve"> </w:t>
            </w:r>
          </w:p>
        </w:tc>
      </w:tr>
      <w:tr w:rsidR="00844822" w:rsidRPr="002A06F7" w14:paraId="54DAB9F6" w14:textId="77777777" w:rsidTr="002F1E5E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3E94" w14:textId="77777777" w:rsidR="00844822" w:rsidRPr="002A06F7" w:rsidRDefault="00844822" w:rsidP="002F1E5E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Физическая минутка</w:t>
            </w:r>
          </w:p>
        </w:tc>
      </w:tr>
      <w:tr w:rsidR="00844822" w:rsidRPr="002A06F7" w14:paraId="4693F98E" w14:textId="77777777" w:rsidTr="002F1E5E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F87E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E9B8" w14:textId="77777777" w:rsidR="00844822" w:rsidRPr="002A06F7" w:rsidRDefault="00844822" w:rsidP="002F1E5E">
            <w:pPr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Снятие напряжения, усталости.</w:t>
            </w:r>
          </w:p>
        </w:tc>
      </w:tr>
      <w:tr w:rsidR="00844822" w:rsidRPr="002A06F7" w14:paraId="07DA36F2" w14:textId="77777777" w:rsidTr="002F1E5E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A1E4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Длительность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7CF2" w14:textId="77777777" w:rsidR="00844822" w:rsidRPr="002A06F7" w:rsidRDefault="00844822" w:rsidP="002F1E5E">
            <w:pPr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мин.</w:t>
            </w:r>
          </w:p>
        </w:tc>
      </w:tr>
      <w:tr w:rsidR="00844822" w:rsidRPr="002A06F7" w14:paraId="15FD4A30" w14:textId="77777777" w:rsidTr="002F1E5E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8C19" w14:textId="77777777" w:rsidR="00844822" w:rsidRPr="002A06F7" w:rsidRDefault="00844822" w:rsidP="002F1E5E">
            <w:pPr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7F09" w14:textId="77777777" w:rsidR="00844822" w:rsidRPr="002A06F7" w:rsidRDefault="00844822" w:rsidP="002F1E5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  <w:t>Организует физическую минутку</w:t>
            </w:r>
          </w:p>
          <w:p w14:paraId="16DF61F3" w14:textId="77777777" w:rsidR="00844822" w:rsidRPr="002A06F7" w:rsidRDefault="00844822" w:rsidP="002F1E5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- Все вы любите сказки. Одной из главных тем русских народных сказок была тема добра и зла.</w:t>
            </w:r>
          </w:p>
          <w:p w14:paraId="12BD6D6A" w14:textId="77777777" w:rsidR="00844822" w:rsidRPr="002A06F7" w:rsidRDefault="00844822" w:rsidP="002F1E5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- В сказках </w:t>
            </w:r>
            <w:r w:rsidRPr="002A06F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встречаются добрые и злые герои. Сейчас поиграем в игру. Я буду называть сказочного героя, а вы будете отвечать, добрый он или злой. Если добрый, вы радостно хлопаете в ладоши, ели злой – топаете ногами.</w:t>
            </w:r>
          </w:p>
          <w:p w14:paraId="081B2F96" w14:textId="77777777" w:rsidR="00844822" w:rsidRPr="002A06F7" w:rsidRDefault="00844822" w:rsidP="002F1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Каких героев больше добрых или злых? Конечно, добрых героев больше.</w:t>
            </w:r>
            <w:r w:rsidRPr="002A06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[Презентация 1, слайд7]</w:t>
            </w:r>
          </w:p>
        </w:tc>
      </w:tr>
      <w:tr w:rsidR="00844822" w:rsidRPr="002A06F7" w14:paraId="60F3C962" w14:textId="77777777" w:rsidTr="002F1E5E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CBDC" w14:textId="77777777" w:rsidR="00844822" w:rsidRPr="002A06F7" w:rsidRDefault="00844822" w:rsidP="002F1E5E">
            <w:pPr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8824" w14:textId="77777777" w:rsidR="00844822" w:rsidRPr="002A06F7" w:rsidRDefault="00844822" w:rsidP="002F1E5E">
            <w:pPr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44822" w:rsidRPr="002A06F7" w14:paraId="1A283377" w14:textId="77777777" w:rsidTr="002F1E5E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9B8F" w14:textId="77777777" w:rsidR="00844822" w:rsidRPr="002A06F7" w:rsidRDefault="00844822" w:rsidP="002F1E5E">
            <w:pPr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Деятельность обучающихся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6018" w14:textId="77777777" w:rsidR="00844822" w:rsidRPr="002A06F7" w:rsidRDefault="00844822" w:rsidP="002F1E5E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Выполняют упражнения.</w:t>
            </w:r>
          </w:p>
        </w:tc>
      </w:tr>
      <w:tr w:rsidR="00844822" w:rsidRPr="002A06F7" w14:paraId="43FC4987" w14:textId="77777777" w:rsidTr="002F1E5E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1F4B" w14:textId="77777777" w:rsidR="00844822" w:rsidRPr="002A06F7" w:rsidRDefault="00844822" w:rsidP="002F1E5E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F7">
              <w:rPr>
                <w:rFonts w:ascii="Times New Roman" w:hAnsi="Times New Roman" w:cs="Times New Roman"/>
                <w:sz w:val="28"/>
                <w:szCs w:val="28"/>
              </w:rPr>
              <w:t>Снятие умственной утомляемости, эмоционального и физического напряжения.</w:t>
            </w:r>
            <w:r w:rsidRPr="002A06F7">
              <w:t xml:space="preserve"> </w:t>
            </w:r>
          </w:p>
        </w:tc>
      </w:tr>
      <w:tr w:rsidR="00844822" w:rsidRPr="002A06F7" w14:paraId="771A1C4F" w14:textId="77777777" w:rsidTr="002F1E5E">
        <w:tc>
          <w:tcPr>
            <w:tcW w:w="9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9D8C3F" w14:textId="77777777" w:rsidR="00844822" w:rsidRPr="002A06F7" w:rsidRDefault="00844822" w:rsidP="002F1E5E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Этап 5. Включение изученного в систему знаний </w:t>
            </w:r>
          </w:p>
        </w:tc>
      </w:tr>
      <w:tr w:rsidR="00844822" w:rsidRPr="002A06F7" w14:paraId="70D2A0EB" w14:textId="77777777" w:rsidTr="002F1E5E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F138" w14:textId="77777777" w:rsidR="00844822" w:rsidRPr="002A06F7" w:rsidRDefault="00844822" w:rsidP="002F1E5E">
            <w:pPr>
              <w:tabs>
                <w:tab w:val="left" w:pos="1268"/>
              </w:tabs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Задача</w:t>
            </w: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C82F" w14:textId="77777777" w:rsidR="00844822" w:rsidRPr="002A06F7" w:rsidRDefault="00844822" w:rsidP="002F1E5E">
            <w:pPr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sz w:val="28"/>
                <w:szCs w:val="20"/>
              </w:rPr>
              <w:t xml:space="preserve">Формирование учебной деятельности на основе системы знаний о добре и зле и закрепление </w:t>
            </w:r>
            <w:proofErr w:type="gramStart"/>
            <w:r w:rsidRPr="002A06F7">
              <w:rPr>
                <w:rFonts w:ascii="Times New Roman" w:hAnsi="Times New Roman" w:cs="Times New Roman"/>
                <w:sz w:val="28"/>
                <w:szCs w:val="20"/>
              </w:rPr>
              <w:t>обучающимися  системы</w:t>
            </w:r>
            <w:proofErr w:type="gramEnd"/>
            <w:r w:rsidRPr="002A06F7">
              <w:rPr>
                <w:rFonts w:ascii="Times New Roman" w:hAnsi="Times New Roman" w:cs="Times New Roman"/>
                <w:sz w:val="28"/>
                <w:szCs w:val="20"/>
              </w:rPr>
              <w:t xml:space="preserve"> знаний через способы действий, умения анализировать.</w:t>
            </w:r>
          </w:p>
        </w:tc>
      </w:tr>
      <w:tr w:rsidR="00844822" w:rsidRPr="002A06F7" w14:paraId="15D9522F" w14:textId="77777777" w:rsidTr="002F1E5E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3C26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Длительность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637C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 мин.</w:t>
            </w:r>
          </w:p>
        </w:tc>
      </w:tr>
      <w:tr w:rsidR="00844822" w:rsidRPr="002A06F7" w14:paraId="3CBBC66E" w14:textId="77777777" w:rsidTr="002F1E5E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8926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59DD" w14:textId="77777777" w:rsidR="00844822" w:rsidRPr="002A06F7" w:rsidRDefault="00844822" w:rsidP="002F1E5E">
            <w:pPr>
              <w:tabs>
                <w:tab w:val="left" w:pos="165"/>
              </w:tabs>
              <w:spacing w:line="360" w:lineRule="auto"/>
              <w:ind w:left="4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 xml:space="preserve">Предлагает обучающимся выполнить задания в соответствии с пошаговой инструкцией. </w:t>
            </w:r>
          </w:p>
          <w:p w14:paraId="55B82BB5" w14:textId="77777777" w:rsidR="00844822" w:rsidRPr="002A06F7" w:rsidRDefault="00844822" w:rsidP="002F1E5E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Работа с текстом.</w:t>
            </w:r>
            <w:r w:rsidRPr="002A06F7">
              <w:rPr>
                <w:rFonts w:ascii="Times New Roman" w:eastAsia="Times New Roman" w:hAnsi="Times New Roman" w:cs="Times New Roman"/>
                <w:i/>
                <w:color w:val="181818"/>
                <w:sz w:val="21"/>
                <w:szCs w:val="21"/>
                <w:lang w:eastAsia="ru-RU"/>
              </w:rPr>
              <w:t xml:space="preserve"> </w:t>
            </w:r>
            <w:r w:rsidRPr="002A06F7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Чтение притчи.</w:t>
            </w:r>
            <w:r w:rsidRPr="002A06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2A06F7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Приложение 3)</w:t>
            </w:r>
          </w:p>
          <w:p w14:paraId="15718FFB" w14:textId="77777777" w:rsidR="00844822" w:rsidRPr="002A06F7" w:rsidRDefault="00844822" w:rsidP="002F1E5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Сейчас я вам поведаю ещё одну притчу, но в течение рассказа я буду останавливаться, задавать вам вопросы и просить выполнить задания. Вы будете работать с веточками, которые мы собрали на экскурсии.</w:t>
            </w:r>
          </w:p>
          <w:p w14:paraId="40AD3FC3" w14:textId="77777777" w:rsidR="00844822" w:rsidRPr="002A06F7" w:rsidRDefault="00844822" w:rsidP="002F1E5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- Послушайте «притчу об отце и сыне» и сделайте вывод.</w:t>
            </w:r>
          </w:p>
          <w:p w14:paraId="517402CA" w14:textId="77777777" w:rsidR="00844822" w:rsidRPr="002A06F7" w:rsidRDefault="00844822" w:rsidP="002F1E5E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2A06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У доброго, всеми уважаемого отца-горца был непутевый сын: людей обижал, старых не почитал, всякие неправедные поступки совершал. Совсем опечалился отец. Подумал и сделал вот что. Отец вкопал против дома столб и стал в него гвозди вбивать: как совершит сын плохой поступок – вобьет </w:t>
            </w:r>
            <w:r w:rsidRPr="002A06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один гвоздь, совершит другой – еще гвоздь, третий, четвертый... – и каждый раз по гвоздю. Не успел оглянуться – как весь столб был утыкан гвоздями.</w:t>
            </w:r>
          </w:p>
          <w:p w14:paraId="6A9BEF40" w14:textId="77777777" w:rsidR="00844822" w:rsidRPr="002A06F7" w:rsidRDefault="00844822" w:rsidP="002F1E5E">
            <w:pPr>
              <w:spacing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 делаю остановку.</w:t>
            </w:r>
          </w:p>
          <w:p w14:paraId="7B364B5B" w14:textId="77777777" w:rsidR="00844822" w:rsidRPr="002A06F7" w:rsidRDefault="00844822" w:rsidP="002F1E5E">
            <w:pPr>
              <w:spacing w:line="36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 вас на парте лежат маленькие веточки. И, наверное, каждый из вас совершал плохие поступки.</w:t>
            </w:r>
          </w:p>
          <w:p w14:paraId="6CF5CB7B" w14:textId="77777777" w:rsidR="00844822" w:rsidRPr="002A06F7" w:rsidRDefault="00844822" w:rsidP="002F1E5E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i/>
                <w:color w:val="181818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Работа в паре.</w:t>
            </w:r>
          </w:p>
          <w:p w14:paraId="2C8C1D67" w14:textId="77777777" w:rsidR="00844822" w:rsidRPr="002A06F7" w:rsidRDefault="00844822" w:rsidP="002F1E5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-Вспомните, пожалуйста, недобрые поступки, которые, вы, когда – либо совершали, скажите о них соседу по парте и воткните кнопку в вашу веточку.</w:t>
            </w:r>
          </w:p>
          <w:p w14:paraId="1650CBAB" w14:textId="77777777" w:rsidR="00844822" w:rsidRPr="002A06F7" w:rsidRDefault="00844822" w:rsidP="002F1E5E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181818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Начните работу в паре.</w:t>
            </w:r>
          </w:p>
          <w:p w14:paraId="34A20B08" w14:textId="77777777" w:rsidR="00844822" w:rsidRPr="002A06F7" w:rsidRDefault="00844822" w:rsidP="002F1E5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(Дети друг другу называют плохие поступки, которые, они, когда – либо совершали и вставляют кнопку в веточку)</w:t>
            </w:r>
          </w:p>
          <w:p w14:paraId="478DF651" w14:textId="77777777" w:rsidR="00844822" w:rsidRPr="002A06F7" w:rsidRDefault="00844822" w:rsidP="002F1E5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-Закончили общение.</w:t>
            </w:r>
          </w:p>
          <w:p w14:paraId="2C2F550C" w14:textId="77777777" w:rsidR="00844822" w:rsidRPr="002A06F7" w:rsidRDefault="00844822" w:rsidP="002F1E5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</w:t>
            </w:r>
            <w:r w:rsidRPr="002A06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Какое чувство вы испытываете?</w:t>
            </w:r>
          </w:p>
          <w:p w14:paraId="2EDE7C1C" w14:textId="77777777" w:rsidR="00844822" w:rsidRPr="002A06F7" w:rsidRDefault="00844822" w:rsidP="002F1E5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</w:t>
            </w:r>
            <w:r w:rsidRPr="002A06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Слушайте притчу дальше.</w:t>
            </w:r>
          </w:p>
          <w:p w14:paraId="284C1457" w14:textId="77777777" w:rsidR="00844822" w:rsidRPr="002A06F7" w:rsidRDefault="00844822" w:rsidP="002F1E5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       </w:t>
            </w:r>
            <w:r w:rsidRPr="002A06F7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Призвал тогда отец сына и сказал: “Вот видишь, сынок, всю меру несчастья отцовского. Мне уж скоро в мир иной уходить. Как я могу такого недоброго сына людям оставить?” Стыдно стало сыну, он и отвечает: “Клянусь, отец, отныне я буду только добрые дела творить”. Так и повелось. Свершит сын доброе дело – отец один гвоздь вынимает, свершит другое – второй гвоздь долой, за ним – третий, четвертый, пятый... Быстро пролетело время. И на столбе не осталось ни одного гвоздя.</w:t>
            </w:r>
          </w:p>
          <w:p w14:paraId="09B5231A" w14:textId="77777777" w:rsidR="00844822" w:rsidRPr="002A06F7" w:rsidRDefault="00844822" w:rsidP="002F1E5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Фронтальная работа</w:t>
            </w:r>
          </w:p>
          <w:p w14:paraId="05105997" w14:textId="77777777" w:rsidR="00844822" w:rsidRPr="002A06F7" w:rsidRDefault="00844822" w:rsidP="002F1E5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Ребята, а на ваших веточках ещё остались кнопочки.</w:t>
            </w:r>
          </w:p>
          <w:p w14:paraId="5F49B1B9" w14:textId="77777777" w:rsidR="00844822" w:rsidRPr="002A06F7" w:rsidRDefault="00844822" w:rsidP="002F1E5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Вы, наверное, тоже хотите их вытащить?</w:t>
            </w:r>
          </w:p>
          <w:p w14:paraId="2933E511" w14:textId="77777777" w:rsidR="00844822" w:rsidRPr="002A06F7" w:rsidRDefault="00844822" w:rsidP="002F1E5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О добрых делах говори смело.</w:t>
            </w:r>
          </w:p>
          <w:p w14:paraId="46E7955E" w14:textId="77777777" w:rsidR="00844822" w:rsidRPr="002A06F7" w:rsidRDefault="00844822" w:rsidP="002F1E5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-Вспомните хорошие поступки, совершённые вами, скажите нам о них, а мы все будем вынимать кнопки из веточки.</w:t>
            </w:r>
          </w:p>
          <w:p w14:paraId="3D5A08F8" w14:textId="77777777" w:rsidR="00844822" w:rsidRPr="002A06F7" w:rsidRDefault="00844822" w:rsidP="002F1E5E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(Дети вслух называют хорошие поступки, которые, они, когда – либо совершали и вынимают из веточки кнопку)</w:t>
            </w:r>
            <w:r w:rsidRPr="002A06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216F96C" w14:textId="77777777" w:rsidR="00844822" w:rsidRPr="002A06F7" w:rsidRDefault="00844822" w:rsidP="002F1E5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 Я вижу, что вы вытащили все свои кнопочки.</w:t>
            </w:r>
          </w:p>
          <w:p w14:paraId="066B6A39" w14:textId="77777777" w:rsidR="00844822" w:rsidRPr="002A06F7" w:rsidRDefault="00844822" w:rsidP="002F1E5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 Какое чувство вы испытываете теперь?</w:t>
            </w:r>
          </w:p>
          <w:p w14:paraId="61D6B2D8" w14:textId="77777777" w:rsidR="00844822" w:rsidRPr="002A06F7" w:rsidRDefault="00844822" w:rsidP="002F1E5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 Слушайте притчу дальше</w:t>
            </w:r>
            <w:r w:rsidRPr="002A06F7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.</w:t>
            </w:r>
          </w:p>
          <w:p w14:paraId="0497F3C5" w14:textId="77777777" w:rsidR="00844822" w:rsidRPr="002A06F7" w:rsidRDefault="00844822" w:rsidP="002F1E5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181818"/>
                <w:sz w:val="21"/>
                <w:szCs w:val="21"/>
                <w:lang w:eastAsia="ru-RU"/>
              </w:rPr>
            </w:pPr>
            <w:r w:rsidRPr="002A06F7">
              <w:rPr>
                <w:rFonts w:ascii="Helvetica" w:eastAsia="Times New Roman" w:hAnsi="Helvetica" w:cs="Helvetica"/>
                <w:b/>
                <w:bCs/>
                <w:color w:val="000000"/>
                <w:sz w:val="28"/>
                <w:szCs w:val="28"/>
                <w:lang w:eastAsia="ru-RU"/>
              </w:rPr>
              <w:t xml:space="preserve">        </w:t>
            </w:r>
            <w:r w:rsidRPr="002A06F7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Гордый и довольный собой сын пришел к отцу и говорит: “Ну, вот видишь, отец, я свое слово сдержал: люди видят от меня только хорошие дела, и столб остался без единого гвоздя. Твое сердце должно успокоиться, и ты можешь жить спокойно”.</w:t>
            </w:r>
          </w:p>
          <w:p w14:paraId="546F843D" w14:textId="77777777" w:rsidR="00844822" w:rsidRPr="002A06F7" w:rsidRDefault="00844822" w:rsidP="002F1E5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181818"/>
                <w:sz w:val="21"/>
                <w:szCs w:val="21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        На что отец с грустью ответил: “Это так, сынок. Гвоздей-то на столбе не осталось ни одного, но ….</w:t>
            </w:r>
          </w:p>
          <w:p w14:paraId="5530F06D" w14:textId="77777777" w:rsidR="00844822" w:rsidRPr="002A06F7" w:rsidRDefault="00844822" w:rsidP="002F1E5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-Посмотрите на ваши веточки, проведите по ним пальчиками и скажите</w:t>
            </w:r>
          </w:p>
          <w:p w14:paraId="51845E63" w14:textId="77777777" w:rsidR="00844822" w:rsidRPr="002A06F7" w:rsidRDefault="00844822" w:rsidP="002F1E5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Что ответил отец сыну?</w:t>
            </w:r>
          </w:p>
          <w:p w14:paraId="5E25DF2B" w14:textId="77777777" w:rsidR="00844822" w:rsidRPr="002A06F7" w:rsidRDefault="00844822" w:rsidP="002F1E5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2A06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Предположительные ответы детей)</w:t>
            </w:r>
          </w:p>
          <w:p w14:paraId="6DEF6157" w14:textId="77777777" w:rsidR="00844822" w:rsidRPr="002A06F7" w:rsidRDefault="00844822" w:rsidP="002F1E5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181818"/>
                <w:sz w:val="21"/>
                <w:szCs w:val="21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… посмотри на него – он весь испещрен зарубками от гвоздей. Так и раны на сердце отцовском оставляют рубцы навсегда. Ничто в нашей жизни не проходит бесследно. Помни об этом, сынок”.</w:t>
            </w:r>
          </w:p>
          <w:p w14:paraId="137635F4" w14:textId="77777777" w:rsidR="00844822" w:rsidRPr="002A06F7" w:rsidRDefault="00844822" w:rsidP="002F1E5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Гвоздей нет, но дырки от них остались.</w:t>
            </w:r>
          </w:p>
          <w:p w14:paraId="3900821F" w14:textId="77777777" w:rsidR="00844822" w:rsidRPr="002A06F7" w:rsidRDefault="00844822" w:rsidP="002F1E5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Раны на столбе </w:t>
            </w:r>
            <w:proofErr w:type="gramStart"/>
            <w:r w:rsidRPr="002A06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 израненные</w:t>
            </w:r>
            <w:proofErr w:type="gramEnd"/>
            <w:r w:rsidRPr="002A06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души любящих сына родителей.</w:t>
            </w:r>
          </w:p>
          <w:p w14:paraId="638CA6BE" w14:textId="77777777" w:rsidR="00844822" w:rsidRPr="002A06F7" w:rsidRDefault="00844822" w:rsidP="002F1E5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2A06F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Учитель даёт время детям осмыслить содержание притчи).</w:t>
            </w:r>
          </w:p>
          <w:p w14:paraId="25E5ABCE" w14:textId="77777777" w:rsidR="00844822" w:rsidRPr="002A06F7" w:rsidRDefault="00844822" w:rsidP="002F1E5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Какое чувство вызвала у вас притча?</w:t>
            </w:r>
          </w:p>
          <w:p w14:paraId="76FCBD13" w14:textId="77777777" w:rsidR="00844822" w:rsidRPr="002A06F7" w:rsidRDefault="00844822" w:rsidP="002F1E5E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(волнение, радость, разочарование, гордость)</w:t>
            </w:r>
          </w:p>
          <w:p w14:paraId="58EE676E" w14:textId="77777777" w:rsidR="00844822" w:rsidRPr="002A06F7" w:rsidRDefault="00844822" w:rsidP="002F1E5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  - Что же остаётся на веточке после кнопок?</w:t>
            </w:r>
          </w:p>
          <w:p w14:paraId="4D02C598" w14:textId="77777777" w:rsidR="00844822" w:rsidRPr="002A06F7" w:rsidRDefault="00844822" w:rsidP="002F1E5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 - Что же остаётся на сердце людей от недобрых поступков окружающих?</w:t>
            </w:r>
          </w:p>
          <w:p w14:paraId="7E6341DD" w14:textId="77777777" w:rsidR="00844822" w:rsidRPr="002A06F7" w:rsidRDefault="00844822" w:rsidP="002F1E5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-Каким человеком нужно быть, чтобы приносить людям радость?</w:t>
            </w:r>
          </w:p>
          <w:p w14:paraId="40E2BFD5" w14:textId="77777777" w:rsidR="00844822" w:rsidRPr="002A06F7" w:rsidRDefault="00844822" w:rsidP="002F1E5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- Каким был отец?</w:t>
            </w:r>
            <w:r w:rsidRPr="002A06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</w:t>
            </w:r>
            <w:r w:rsidRPr="002A06F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доброжелательный, вежливый, умеет прощать обиды, чуткий, отзывчивый, помогает в беде, ласковый, внимательный).</w:t>
            </w:r>
          </w:p>
          <w:p w14:paraId="55E634A8" w14:textId="77777777" w:rsidR="00844822" w:rsidRPr="002A06F7" w:rsidRDefault="00844822" w:rsidP="002F1E5E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-А каким стал сын?</w:t>
            </w:r>
            <w:r w:rsidRPr="002A06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</w:t>
            </w:r>
            <w:r w:rsidRPr="002A06F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доброжелательный, вежливый).</w:t>
            </w:r>
          </w:p>
          <w:p w14:paraId="7B7EE88B" w14:textId="77777777" w:rsidR="00844822" w:rsidRPr="002A06F7" w:rsidRDefault="00844822" w:rsidP="002F1E5E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 Когда человек хочет, он всего добивается.</w:t>
            </w:r>
          </w:p>
          <w:p w14:paraId="4EAC22B1" w14:textId="77777777" w:rsidR="00844822" w:rsidRPr="002A06F7" w:rsidRDefault="00844822" w:rsidP="002F1E5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Читайте, ребята, притчи, рассказы, сказки, и берите пример с положительных героев. Ведь недаром гласит народная мудрость «Сказка ложь, да в ней намек – добрым молодцам урок».</w:t>
            </w:r>
          </w:p>
        </w:tc>
      </w:tr>
      <w:tr w:rsidR="00844822" w:rsidRPr="002A06F7" w14:paraId="67D35F8E" w14:textId="77777777" w:rsidTr="002F1E5E">
        <w:trPr>
          <w:trHeight w:val="273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338B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Деятельность обучающихся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1D35" w14:textId="77777777" w:rsidR="00844822" w:rsidRPr="002A06F7" w:rsidRDefault="00844822" w:rsidP="002F1E5E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Работают, объединившись парами, выполняют задание.</w:t>
            </w:r>
            <w:r w:rsidRPr="002A06F7">
              <w:t xml:space="preserve"> </w:t>
            </w: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Беседуют о своих добрых делах.</w:t>
            </w:r>
          </w:p>
        </w:tc>
      </w:tr>
    </w:tbl>
    <w:p w14:paraId="3305BA9B" w14:textId="77777777" w:rsidR="00844822" w:rsidRPr="002A06F7" w:rsidRDefault="00844822" w:rsidP="00844822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06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Этап 6. Включение в систему знаний и повторение</w:t>
      </w:r>
    </w:p>
    <w:tbl>
      <w:tblPr>
        <w:tblStyle w:val="a4"/>
        <w:tblW w:w="9854" w:type="dxa"/>
        <w:tblLayout w:type="fixed"/>
        <w:tblLook w:val="04A0" w:firstRow="1" w:lastRow="0" w:firstColumn="1" w:lastColumn="0" w:noHBand="0" w:noVBand="1"/>
      </w:tblPr>
      <w:tblGrid>
        <w:gridCol w:w="1951"/>
        <w:gridCol w:w="7903"/>
      </w:tblGrid>
      <w:tr w:rsidR="00844822" w:rsidRPr="002A06F7" w14:paraId="2FD255D3" w14:textId="77777777" w:rsidTr="002F1E5E">
        <w:trPr>
          <w:trHeight w:val="39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94FC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8F17" w14:textId="77777777" w:rsidR="00844822" w:rsidRPr="002A06F7" w:rsidRDefault="00844822" w:rsidP="002F1E5E">
            <w:pPr>
              <w:tabs>
                <w:tab w:val="left" w:pos="165"/>
              </w:tabs>
              <w:spacing w:line="360" w:lineRule="auto"/>
              <w:ind w:left="-8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2A06F7">
              <w:rPr>
                <w:rFonts w:ascii="Times New Roman" w:hAnsi="Times New Roman" w:cs="Times New Roman"/>
                <w:sz w:val="28"/>
              </w:rPr>
              <w:t>Самостоятельная  работа</w:t>
            </w:r>
            <w:proofErr w:type="gramEnd"/>
            <w:r w:rsidRPr="002A06F7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44822" w:rsidRPr="002A06F7" w14:paraId="58E424D0" w14:textId="77777777" w:rsidTr="002F1E5E">
        <w:trPr>
          <w:trHeight w:val="41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4BC8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Длительность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001C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2A06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  мин.</w:t>
            </w:r>
            <w:proofErr w:type="gramEnd"/>
          </w:p>
        </w:tc>
      </w:tr>
      <w:tr w:rsidR="00844822" w:rsidRPr="002A06F7" w14:paraId="151B96DF" w14:textId="77777777" w:rsidTr="002F1E5E">
        <w:trPr>
          <w:trHeight w:val="84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15F4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1C0B" w14:textId="77777777" w:rsidR="00844822" w:rsidRPr="002A06F7" w:rsidRDefault="00844822" w:rsidP="002F1E5E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cyan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Предлагает </w:t>
            </w:r>
            <w:proofErr w:type="gramStart"/>
            <w:r w:rsidRPr="002A06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обучающимся  определить</w:t>
            </w:r>
            <w:proofErr w:type="gramEnd"/>
            <w:r w:rsidRPr="002A06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их уровень доброты и внимательности к окружающим.</w:t>
            </w:r>
          </w:p>
          <w:p w14:paraId="0A2882C7" w14:textId="77777777" w:rsidR="00844822" w:rsidRPr="002A06F7" w:rsidRDefault="00844822" w:rsidP="002F1E5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 «Добрый ли Вы человек?» Напишите на листочке ответы</w:t>
            </w:r>
          </w:p>
          <w:p w14:paraId="4F2DC949" w14:textId="77777777" w:rsidR="00844822" w:rsidRPr="002A06F7" w:rsidRDefault="00844822" w:rsidP="002F1E5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«Да» или </w:t>
            </w:r>
            <w:proofErr w:type="gramStart"/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Нет</w:t>
            </w:r>
            <w:proofErr w:type="gramEnd"/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</w:t>
            </w:r>
            <w:r w:rsidRPr="002A06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(Приложение 3)</w:t>
            </w:r>
          </w:p>
          <w:p w14:paraId="2A8FC9D1" w14:textId="77777777" w:rsidR="00844822" w:rsidRPr="002A06F7" w:rsidRDefault="00844822" w:rsidP="002F1E5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1 .</w:t>
            </w:r>
            <w:proofErr w:type="gramEnd"/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вас появились деньги. Могли бы вы истратить все, что у вас есть на подарки друзьям?</w:t>
            </w:r>
          </w:p>
          <w:p w14:paraId="693E17A9" w14:textId="77777777" w:rsidR="00844822" w:rsidRPr="002A06F7" w:rsidRDefault="00844822" w:rsidP="002F1E5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2 .</w:t>
            </w:r>
            <w:proofErr w:type="gramEnd"/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Товарищ рассказывает вам о своих невзгодах. Дадите ли вы ему понять, что это вас мало интересует, даже если это так?</w:t>
            </w:r>
          </w:p>
          <w:p w14:paraId="0E1EAC34" w14:textId="77777777" w:rsidR="00844822" w:rsidRPr="002A06F7" w:rsidRDefault="00844822" w:rsidP="002F1E5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3 .</w:t>
            </w:r>
            <w:proofErr w:type="gramEnd"/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Если ваш партнер плохо играет в шахматы или другую игру,</w:t>
            </w:r>
          </w:p>
          <w:p w14:paraId="49C0F964" w14:textId="77777777" w:rsidR="00844822" w:rsidRPr="002A06F7" w:rsidRDefault="00844822" w:rsidP="002F1E5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будете ли вы иногда ему поддаваться, чтобы сделать «приятное»?</w:t>
            </w:r>
          </w:p>
          <w:p w14:paraId="0B2C5B81" w14:textId="77777777" w:rsidR="00844822" w:rsidRPr="002A06F7" w:rsidRDefault="00844822" w:rsidP="002F1E5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4 .</w:t>
            </w:r>
            <w:proofErr w:type="gramEnd"/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Часто ли вы говорите «приятное» людям, чтобы поднять</w:t>
            </w:r>
          </w:p>
          <w:p w14:paraId="3FBF261A" w14:textId="77777777" w:rsidR="00844822" w:rsidRPr="002A06F7" w:rsidRDefault="00844822" w:rsidP="002F1E5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 настроение?</w:t>
            </w:r>
          </w:p>
          <w:p w14:paraId="23257CCD" w14:textId="77777777" w:rsidR="00844822" w:rsidRPr="002A06F7" w:rsidRDefault="00844822" w:rsidP="002F1E5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5 .</w:t>
            </w:r>
            <w:proofErr w:type="gramEnd"/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Любите ли вы злые шутки?</w:t>
            </w:r>
          </w:p>
          <w:p w14:paraId="703197A4" w14:textId="77777777" w:rsidR="00844822" w:rsidRPr="002A06F7" w:rsidRDefault="00844822" w:rsidP="002F1E5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6 .</w:t>
            </w:r>
            <w:proofErr w:type="gramEnd"/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 злопамятны?</w:t>
            </w:r>
          </w:p>
          <w:p w14:paraId="3993603F" w14:textId="77777777" w:rsidR="00844822" w:rsidRPr="002A06F7" w:rsidRDefault="00844822" w:rsidP="002F1E5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7 .</w:t>
            </w:r>
            <w:proofErr w:type="gramEnd"/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Сможете ли вы терпеливо выслушивать даже то, что вас</w:t>
            </w:r>
          </w:p>
          <w:p w14:paraId="65E0197E" w14:textId="77777777" w:rsidR="00844822" w:rsidRPr="002A06F7" w:rsidRDefault="00844822" w:rsidP="002F1E5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совершенно не интересует?</w:t>
            </w:r>
          </w:p>
          <w:p w14:paraId="613ED0FC" w14:textId="77777777" w:rsidR="00844822" w:rsidRPr="002A06F7" w:rsidRDefault="00844822" w:rsidP="002F1E5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8 .</w:t>
            </w:r>
            <w:proofErr w:type="gramEnd"/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Умеете ли вы на практике применять свои способности?</w:t>
            </w:r>
          </w:p>
          <w:p w14:paraId="41E44810" w14:textId="77777777" w:rsidR="00844822" w:rsidRPr="002A06F7" w:rsidRDefault="00844822" w:rsidP="002F1E5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9 .</w:t>
            </w:r>
            <w:proofErr w:type="gramEnd"/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Бросаете ли вы игру, когда начинаете проигрывать?</w:t>
            </w:r>
          </w:p>
          <w:p w14:paraId="6DAD5298" w14:textId="77777777" w:rsidR="00844822" w:rsidRPr="002A06F7" w:rsidRDefault="00844822" w:rsidP="002F1E5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10.Если вы уверены в своей правоте, отказываетесь ли вы слушать аргументы оппонента?</w:t>
            </w:r>
          </w:p>
          <w:p w14:paraId="2D4687AF" w14:textId="77777777" w:rsidR="00844822" w:rsidRPr="002A06F7" w:rsidRDefault="00844822" w:rsidP="002F1E5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11.Вы охотно выполняете просьбы?</w:t>
            </w:r>
          </w:p>
          <w:p w14:paraId="05CFFECC" w14:textId="77777777" w:rsidR="00844822" w:rsidRPr="002A06F7" w:rsidRDefault="00844822" w:rsidP="002F1E5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12.Станете ли вы подтрунивать над кем-то, чтобы развеселить</w:t>
            </w:r>
          </w:p>
          <w:p w14:paraId="176E90C2" w14:textId="77777777" w:rsidR="00844822" w:rsidRPr="002A06F7" w:rsidRDefault="00844822" w:rsidP="002F1E5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окружающих?</w:t>
            </w:r>
          </w:p>
          <w:p w14:paraId="07B4223F" w14:textId="77777777" w:rsidR="00844822" w:rsidRPr="002A06F7" w:rsidRDefault="00844822" w:rsidP="002F1E5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Засчитайте 1 очко за ответ «да» на вопросы: 1,3,4,7,11 и «нет»</w:t>
            </w:r>
          </w:p>
          <w:p w14:paraId="24926E1B" w14:textId="77777777" w:rsidR="00844822" w:rsidRPr="002A06F7" w:rsidRDefault="00844822" w:rsidP="002F1E5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вопросы 2,5,6,8,9,10,12.</w:t>
            </w:r>
          </w:p>
          <w:p w14:paraId="2096C386" w14:textId="77777777" w:rsidR="00844822" w:rsidRPr="002A06F7" w:rsidRDefault="00844822" w:rsidP="002F1E5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 8 очков — вы любезны, нравитесь окружающим, умеете общаться с людьми. У вас много друзей. Одно предостережение: никогда не пытайтесь иметь хорошие отношения со всеми — всем не угодишь, да и на пользу это не пойдет.</w:t>
            </w:r>
          </w:p>
          <w:p w14:paraId="52D7AA9E" w14:textId="77777777" w:rsidR="00844822" w:rsidRPr="002A06F7" w:rsidRDefault="00844822" w:rsidP="002F1E5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4-8 очков. Ваша доброта — воля случая, добры вы далеко не со всеми.</w:t>
            </w:r>
          </w:p>
          <w:p w14:paraId="36B95F6B" w14:textId="77777777" w:rsidR="00844822" w:rsidRPr="002A06F7" w:rsidRDefault="00844822" w:rsidP="002F1E5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одних вы можете пойти на все, но общение с вами более чем «не приятно» для тех, кто вам не нравится. Это не так уж и плохо, </w:t>
            </w:r>
            <w:proofErr w:type="gramStart"/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наверное</w:t>
            </w:r>
            <w:proofErr w:type="gramEnd"/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надо стараться быть ровным со всеми, чтобы люди не обижались.</w:t>
            </w:r>
          </w:p>
          <w:p w14:paraId="008E548E" w14:textId="77777777" w:rsidR="00844822" w:rsidRPr="002A06F7" w:rsidRDefault="00844822" w:rsidP="002F1E5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Меньше 4 очков. Общение с вами, надо признаться, порой бывает просто мукой даже для самых близких вам людей. Будьте доброжелательны, и у вас будет больше друзей. Ведь дружба требует доброго отношения.</w:t>
            </w:r>
          </w:p>
          <w:p w14:paraId="6F4E8667" w14:textId="77777777" w:rsidR="00844822" w:rsidRPr="002A06F7" w:rsidRDefault="00844822" w:rsidP="002F1E5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этого теста, я думаю, вы узнали что-то новое о себе.</w:t>
            </w:r>
          </w:p>
          <w:p w14:paraId="32870DD0" w14:textId="77777777" w:rsidR="00844822" w:rsidRPr="002A06F7" w:rsidRDefault="00844822" w:rsidP="002F1E5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сегодня всех благодарю за теплый, доверительный разговор,</w:t>
            </w:r>
          </w:p>
          <w:p w14:paraId="0229B544" w14:textId="77777777" w:rsidR="00844822" w:rsidRPr="002A06F7" w:rsidRDefault="00844822" w:rsidP="002F1E5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добрые, умные мысли, за творческое отношение к работе.</w:t>
            </w:r>
          </w:p>
        </w:tc>
      </w:tr>
      <w:tr w:rsidR="00844822" w:rsidRPr="002A06F7" w14:paraId="33300711" w14:textId="77777777" w:rsidTr="002F1E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A016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Деятельность обучающихся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49E1" w14:textId="77777777" w:rsidR="00844822" w:rsidRPr="002A06F7" w:rsidRDefault="00844822" w:rsidP="002F1E5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Отвечают на вопросы.</w:t>
            </w:r>
          </w:p>
        </w:tc>
      </w:tr>
      <w:tr w:rsidR="00844822" w:rsidRPr="002A06F7" w14:paraId="18BDEBB6" w14:textId="77777777" w:rsidTr="002F1E5E">
        <w:tc>
          <w:tcPr>
            <w:tcW w:w="9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BF835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 7. Рефлексия учебной деятельности</w:t>
            </w:r>
          </w:p>
        </w:tc>
      </w:tr>
      <w:tr w:rsidR="00844822" w:rsidRPr="002A06F7" w14:paraId="735D7262" w14:textId="77777777" w:rsidTr="002F1E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7285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Задача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2424" w14:textId="77777777" w:rsidR="00844822" w:rsidRPr="002A06F7" w:rsidRDefault="00844822" w:rsidP="002F1E5E">
            <w:pPr>
              <w:spacing w:line="360" w:lineRule="auto"/>
              <w:outlineLvl w:val="2"/>
              <w:rPr>
                <w:rFonts w:ascii="Times New Roman" w:hAnsi="Times New Roman" w:cs="Times New Roman"/>
                <w:sz w:val="28"/>
                <w:szCs w:val="20"/>
              </w:rPr>
            </w:pPr>
            <w:r w:rsidRPr="002A06F7">
              <w:rPr>
                <w:rFonts w:ascii="Times New Roman" w:hAnsi="Times New Roman" w:cs="Times New Roman"/>
                <w:sz w:val="28"/>
                <w:szCs w:val="20"/>
              </w:rPr>
              <w:t>Самооценка обучающимися результатов своей учебной деятельности, осознание метода построения и границ применения нового способа действия.</w:t>
            </w:r>
          </w:p>
        </w:tc>
      </w:tr>
      <w:tr w:rsidR="00844822" w:rsidRPr="002A06F7" w14:paraId="44B1C718" w14:textId="77777777" w:rsidTr="002F1E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1CB9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Длительность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E09D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 мин.</w:t>
            </w:r>
          </w:p>
        </w:tc>
      </w:tr>
      <w:tr w:rsidR="00844822" w:rsidRPr="002A06F7" w14:paraId="5AED2CDF" w14:textId="77777777" w:rsidTr="002F1E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B84F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B1AD" w14:textId="77777777" w:rsidR="00844822" w:rsidRPr="002A06F7" w:rsidRDefault="00844822" w:rsidP="002F1E5E">
            <w:pPr>
              <w:tabs>
                <w:tab w:val="left" w:pos="165"/>
              </w:tabs>
              <w:spacing w:line="360" w:lineRule="auto"/>
              <w:ind w:left="4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 xml:space="preserve">Вместе с обучающимися подводит итоги урока. Организует рефлексию и самооценку учениками собственной учебной </w:t>
            </w:r>
            <w:r w:rsidRPr="002A06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деятельности на уроке.</w:t>
            </w:r>
          </w:p>
          <w:p w14:paraId="16B300CF" w14:textId="77777777" w:rsidR="00844822" w:rsidRPr="002A06F7" w:rsidRDefault="00844822" w:rsidP="002F1E5E">
            <w:pPr>
              <w:tabs>
                <w:tab w:val="left" w:pos="165"/>
              </w:tabs>
              <w:spacing w:line="360" w:lineRule="auto"/>
              <w:ind w:left="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 теперь, когда мы подробно разобрали значение понятий «добро» и «зло», попробуйте сами для себя ответить на вопросы:</w:t>
            </w:r>
          </w:p>
          <w:p w14:paraId="6C32B932" w14:textId="77777777" w:rsidR="00844822" w:rsidRPr="002A06F7" w:rsidRDefault="00844822" w:rsidP="002F1E5E">
            <w:pPr>
              <w:tabs>
                <w:tab w:val="left" w:pos="165"/>
              </w:tabs>
              <w:spacing w:line="360" w:lineRule="auto"/>
              <w:ind w:left="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-Всегда ли я делаю добро окружающим людям?</w:t>
            </w:r>
          </w:p>
          <w:p w14:paraId="70F7B59D" w14:textId="77777777" w:rsidR="00844822" w:rsidRPr="002A06F7" w:rsidRDefault="00844822" w:rsidP="002F1E5E">
            <w:pPr>
              <w:tabs>
                <w:tab w:val="left" w:pos="165"/>
              </w:tabs>
              <w:spacing w:line="360" w:lineRule="auto"/>
              <w:ind w:left="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ваших партах лежат сердечки. Подумайте, кому вы их хотите подарить, напишите на них пожелание, которое будет созвучно теме нашего урока. Тем самым вы подарите частичку своей теплоты.</w:t>
            </w:r>
          </w:p>
          <w:p w14:paraId="69FF2B03" w14:textId="77777777" w:rsidR="00844822" w:rsidRPr="002A06F7" w:rsidRDefault="00844822" w:rsidP="002F1E5E">
            <w:pPr>
              <w:tabs>
                <w:tab w:val="left" w:pos="165"/>
              </w:tabs>
              <w:spacing w:line="360" w:lineRule="auto"/>
              <w:ind w:left="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Если у вас не возникло дополнительных вопросов по теме урока, покажите мне ваши две ладошки.</w:t>
            </w:r>
          </w:p>
          <w:p w14:paraId="7D221057" w14:textId="77777777" w:rsidR="00844822" w:rsidRPr="002A06F7" w:rsidRDefault="00844822" w:rsidP="002F1E5E">
            <w:pPr>
              <w:tabs>
                <w:tab w:val="left" w:pos="165"/>
              </w:tabs>
              <w:spacing w:line="360" w:lineRule="auto"/>
              <w:ind w:left="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Если вы затруднялись при ответах, покажите одну ладошку.</w:t>
            </w:r>
          </w:p>
          <w:p w14:paraId="1ED9DC48" w14:textId="77777777" w:rsidR="00844822" w:rsidRPr="002A06F7" w:rsidRDefault="00844822" w:rsidP="002F1E5E">
            <w:pPr>
              <w:tabs>
                <w:tab w:val="left" w:pos="165"/>
              </w:tabs>
              <w:spacing w:line="360" w:lineRule="auto"/>
              <w:ind w:left="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если вы были неактивны на уроке, то ладошки не поднимайте.</w:t>
            </w:r>
          </w:p>
          <w:p w14:paraId="26E4879B" w14:textId="77777777" w:rsidR="00844822" w:rsidRPr="002A06F7" w:rsidRDefault="00844822" w:rsidP="002F1E5E">
            <w:pPr>
              <w:tabs>
                <w:tab w:val="left" w:pos="165"/>
              </w:tabs>
              <w:spacing w:line="360" w:lineRule="auto"/>
              <w:ind w:left="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-Закончить урок я хотела бы мудрой мыслью, которая, я надеюсь, останется в вашей памяти и в вашем сердце:</w:t>
            </w:r>
          </w:p>
          <w:p w14:paraId="283309CB" w14:textId="77777777" w:rsidR="00844822" w:rsidRPr="002A06F7" w:rsidRDefault="00844822" w:rsidP="002F1E5E">
            <w:pPr>
              <w:tabs>
                <w:tab w:val="left" w:pos="165"/>
              </w:tabs>
              <w:spacing w:line="360" w:lineRule="auto"/>
              <w:ind w:left="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[Презентация. Слайд 8]</w:t>
            </w:r>
          </w:p>
          <w:p w14:paraId="490B8B56" w14:textId="77777777" w:rsidR="00844822" w:rsidRPr="002A06F7" w:rsidRDefault="00844822" w:rsidP="002F1E5E">
            <w:pPr>
              <w:tabs>
                <w:tab w:val="left" w:pos="165"/>
              </w:tabs>
              <w:spacing w:line="360" w:lineRule="auto"/>
              <w:ind w:left="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Делая добро другим, - делаешь добро и себе. (У </w:t>
            </w:r>
            <w:proofErr w:type="spellStart"/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Чэнъэнь</w:t>
            </w:r>
            <w:proofErr w:type="spellEnd"/>
            <w:r w:rsidRPr="002A0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844822" w:rsidRPr="002A06F7" w14:paraId="578B36D9" w14:textId="77777777" w:rsidTr="002F1E5E">
        <w:trPr>
          <w:trHeight w:val="90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3D8E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Деятельность обучающихся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428F" w14:textId="77777777" w:rsidR="00844822" w:rsidRPr="002A06F7" w:rsidRDefault="00844822" w:rsidP="002F1E5E">
            <w:pPr>
              <w:tabs>
                <w:tab w:val="left" w:pos="165"/>
              </w:tabs>
              <w:spacing w:line="360" w:lineRule="auto"/>
              <w:ind w:left="4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highlight w:val="cyan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Пишут пожелания.</w:t>
            </w:r>
          </w:p>
        </w:tc>
      </w:tr>
      <w:tr w:rsidR="00844822" w:rsidRPr="002A06F7" w14:paraId="054AF271" w14:textId="77777777" w:rsidTr="002F1E5E">
        <w:trPr>
          <w:trHeight w:val="671"/>
        </w:trPr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406F0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 8. Информация о домашнем задании</w:t>
            </w:r>
          </w:p>
        </w:tc>
      </w:tr>
      <w:tr w:rsidR="00844822" w:rsidRPr="002A06F7" w14:paraId="64920CAC" w14:textId="77777777" w:rsidTr="002F1E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96F2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76BD" w14:textId="77777777" w:rsidR="00844822" w:rsidRPr="002A06F7" w:rsidRDefault="00844822" w:rsidP="002F1E5E">
            <w:pPr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Сообщить обучающимся о домашнем задании.</w:t>
            </w:r>
          </w:p>
        </w:tc>
      </w:tr>
      <w:tr w:rsidR="00844822" w:rsidRPr="002A06F7" w14:paraId="6C6085FA" w14:textId="77777777" w:rsidTr="002F1E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FE6C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Длительность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4A33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мин.</w:t>
            </w:r>
          </w:p>
        </w:tc>
      </w:tr>
      <w:tr w:rsidR="00844822" w:rsidRPr="002A06F7" w14:paraId="1B139B78" w14:textId="77777777" w:rsidTr="002F1E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C6F9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Деятельность учителя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21BE" w14:textId="77777777" w:rsidR="00844822" w:rsidRPr="002A06F7" w:rsidRDefault="00844822" w:rsidP="002F1E5E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0"/>
              </w:rPr>
            </w:pPr>
            <w:r w:rsidRPr="002A06F7">
              <w:rPr>
                <w:rFonts w:ascii="Times New Roman" w:eastAsiaTheme="minorEastAsia" w:hAnsi="Times New Roman" w:cs="Times New Roman"/>
                <w:sz w:val="28"/>
                <w:szCs w:val="20"/>
              </w:rPr>
              <w:t xml:space="preserve">Дает комментарий к домашнему заданию. </w:t>
            </w:r>
          </w:p>
          <w:p w14:paraId="7AC11CFC" w14:textId="77777777" w:rsidR="00844822" w:rsidRPr="002A06F7" w:rsidRDefault="00844822" w:rsidP="002F1E5E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0"/>
              </w:rPr>
            </w:pPr>
            <w:r w:rsidRPr="002A06F7">
              <w:rPr>
                <w:rFonts w:ascii="Times New Roman" w:eastAsiaTheme="minorEastAsia" w:hAnsi="Times New Roman" w:cs="Times New Roman"/>
                <w:sz w:val="28"/>
                <w:szCs w:val="20"/>
              </w:rPr>
              <w:t>Домашнее задание (на выбор):</w:t>
            </w:r>
          </w:p>
          <w:p w14:paraId="5D81DAC5" w14:textId="77777777" w:rsidR="00844822" w:rsidRPr="002A06F7" w:rsidRDefault="00844822" w:rsidP="002F1E5E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0"/>
              </w:rPr>
            </w:pPr>
            <w:r w:rsidRPr="002A06F7">
              <w:rPr>
                <w:rFonts w:ascii="Times New Roman" w:eastAsiaTheme="minorEastAsia" w:hAnsi="Times New Roman" w:cs="Times New Roman"/>
                <w:sz w:val="28"/>
                <w:szCs w:val="20"/>
              </w:rPr>
              <w:t xml:space="preserve"> Учебник стр.89.</w:t>
            </w:r>
          </w:p>
          <w:p w14:paraId="59B28EB5" w14:textId="77777777" w:rsidR="00844822" w:rsidRPr="002A06F7" w:rsidRDefault="00844822" w:rsidP="002F1E5E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0"/>
              </w:rPr>
            </w:pPr>
            <w:r w:rsidRPr="002A06F7">
              <w:rPr>
                <w:rFonts w:ascii="Times New Roman" w:eastAsiaTheme="minorEastAsia" w:hAnsi="Times New Roman" w:cs="Times New Roman"/>
                <w:sz w:val="28"/>
                <w:szCs w:val="20"/>
              </w:rPr>
              <w:t xml:space="preserve">1. Напиши сказку о добре. </w:t>
            </w:r>
          </w:p>
          <w:p w14:paraId="3219991C" w14:textId="673FCB97" w:rsidR="00844822" w:rsidRPr="002A06F7" w:rsidRDefault="00844822" w:rsidP="002F1E5E">
            <w:pPr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 Нарисуй сказочный сюжет на тему занятия.</w:t>
            </w:r>
          </w:p>
        </w:tc>
      </w:tr>
      <w:tr w:rsidR="00844822" w:rsidRPr="002A06F7" w14:paraId="18C389A8" w14:textId="77777777" w:rsidTr="002F1E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0B55" w14:textId="77777777" w:rsidR="00844822" w:rsidRPr="002A06F7" w:rsidRDefault="00844822" w:rsidP="002F1E5E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Деятельность обучающихся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9351" w14:textId="77777777" w:rsidR="00844822" w:rsidRPr="002A06F7" w:rsidRDefault="00844822" w:rsidP="002F1E5E">
            <w:pPr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06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Записывают домашнее задание в дневник.</w:t>
            </w:r>
          </w:p>
        </w:tc>
      </w:tr>
    </w:tbl>
    <w:p w14:paraId="372D103B" w14:textId="77777777" w:rsidR="00844822" w:rsidRDefault="00844822" w:rsidP="00844822">
      <w:pPr>
        <w:jc w:val="center"/>
      </w:pPr>
    </w:p>
    <w:sectPr w:rsidR="00844822" w:rsidSect="0084482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E1E95"/>
    <w:multiLevelType w:val="multilevel"/>
    <w:tmpl w:val="C8F6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22"/>
    <w:rsid w:val="00844822"/>
    <w:rsid w:val="00BE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18B5"/>
  <w15:chartTrackingRefBased/>
  <w15:docId w15:val="{522CD274-3977-45A0-9D03-BFD3086C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822"/>
    <w:pPr>
      <w:spacing w:after="0" w:line="240" w:lineRule="auto"/>
    </w:pPr>
  </w:style>
  <w:style w:type="table" w:styleId="a4">
    <w:name w:val="Table Grid"/>
    <w:basedOn w:val="a1"/>
    <w:uiPriority w:val="39"/>
    <w:rsid w:val="00844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lovarozhegov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2233</Words>
  <Characters>12733</Characters>
  <Application>Microsoft Office Word</Application>
  <DocSecurity>0</DocSecurity>
  <Lines>106</Lines>
  <Paragraphs>29</Paragraphs>
  <ScaleCrop>false</ScaleCrop>
  <Company/>
  <LinksUpToDate>false</LinksUpToDate>
  <CharactersWithSpaces>14937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2025-11-11T13:34:00Z</dcterms:created>
  <dcterms:modified xsi:type="dcterms:W3CDTF">2025-11-11T13:44:00Z</dcterms:modified>
</cp:coreProperties>
</file>