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EE1" w:rsidRDefault="00BF21ED">
      <w:r w:rsidRPr="00BF21ED">
        <w:t>https://botan.cc/prepod/nachalnye_klassy/oc7kk06w.html</w:t>
      </w:r>
    </w:p>
    <w:p w:rsidR="00BB2EE1" w:rsidRDefault="00BB2EE1" w:rsidP="00BB2EE1"/>
    <w:p w:rsidR="00B9314E" w:rsidRPr="00BB2EE1" w:rsidRDefault="00BB2EE1" w:rsidP="00BB2EE1">
      <w:r w:rsidRPr="00BB2EE1">
        <w:t>http://xn--i1abbnckbmcl9fb.xn--p1ai/%D1%81%D1%82%D0%B0%D1%82%D1%8C%D0%B8/642367/</w:t>
      </w:r>
      <w:bookmarkStart w:id="0" w:name="_GoBack"/>
      <w:bookmarkEnd w:id="0"/>
    </w:p>
    <w:sectPr w:rsidR="00B9314E" w:rsidRPr="00BB2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370"/>
    <w:rsid w:val="001D1370"/>
    <w:rsid w:val="00B9314E"/>
    <w:rsid w:val="00BB2EE1"/>
    <w:rsid w:val="00BF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2017-10-07T21:59:00Z</dcterms:created>
  <dcterms:modified xsi:type="dcterms:W3CDTF">2017-10-07T22:00:00Z</dcterms:modified>
</cp:coreProperties>
</file>