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5FB93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Конспект тематического дня в старшей группе «В гостях у трудолюбивой пчёлки»</w:t>
      </w:r>
    </w:p>
    <w:p w14:paraId="3CD7646B" w14:textId="77777777" w:rsidR="00AF3835" w:rsidRPr="005E456B" w:rsidRDefault="00AF3835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5EE3BC" w14:textId="3EF18BAC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Масленникова Ольга Владимировна</w:t>
      </w:r>
    </w:p>
    <w:p w14:paraId="538820F9" w14:textId="77777777" w:rsid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373535E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Образовательная область: Познавательное развитие, социально-коммуникативное развитие, художественно-эстетическое развитие, физическое развитие, </w:t>
      </w:r>
      <w:r w:rsidRPr="005E456B">
        <w:rPr>
          <w:rFonts w:ascii="Times New Roman" w:hAnsi="Times New Roman" w:cs="Times New Roman"/>
          <w:sz w:val="28"/>
          <w:szCs w:val="28"/>
          <w:lang w:val="ru-RU"/>
        </w:rPr>
        <w:t>речевое развитие.</w:t>
      </w:r>
    </w:p>
    <w:p w14:paraId="026BA77E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Возрастная группа: Старшая группа (5–6 лет).</w:t>
      </w:r>
    </w:p>
    <w:p w14:paraId="2A1DADDD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Тема дня: «День пчелы» (экологическое воспитание и знакомство с миром насекомых).</w:t>
      </w:r>
    </w:p>
    <w:p w14:paraId="0222CDB0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Цель: Формирование у детей первичных представлений о пчёлах, их роли в природе и жизни человека, развитие позна</w:t>
      </w:r>
      <w:r w:rsidRPr="005E456B">
        <w:rPr>
          <w:rFonts w:ascii="Times New Roman" w:hAnsi="Times New Roman" w:cs="Times New Roman"/>
          <w:sz w:val="28"/>
          <w:szCs w:val="28"/>
          <w:lang w:val="ru-RU"/>
        </w:rPr>
        <w:t>вательной активности и творческих способностей через игровую деятельность.</w:t>
      </w:r>
    </w:p>
    <w:p w14:paraId="540B8829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Программные задачи:</w:t>
      </w:r>
    </w:p>
    <w:p w14:paraId="6F6212FB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 xml:space="preserve">1. Образовательные: Расширять и уточнять знания детей о пчёлах (внешний вид, образ жизни, повадки, польза). Познакомить с процессом появления мёда и понятиями </w:t>
      </w:r>
      <w:r w:rsidRPr="005E456B">
        <w:rPr>
          <w:rFonts w:ascii="Times New Roman" w:hAnsi="Times New Roman" w:cs="Times New Roman"/>
          <w:sz w:val="28"/>
          <w:szCs w:val="28"/>
          <w:lang w:val="ru-RU"/>
        </w:rPr>
        <w:t>«улей», «нектар», «пасека».</w:t>
      </w:r>
    </w:p>
    <w:p w14:paraId="1EC5E9FD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2. Развивающие: Развивать мышление и любознательность через экспериментальную деятельность. Активизировать словарный запас (труженица, опыление, пасечник, жужжит). Развивать мелкую моторику через продуктивные виды деятельности.</w:t>
      </w:r>
    </w:p>
    <w:p w14:paraId="670A05A3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3. Воспитательные: Воспитывать бережное отношение к природе и насекомым, понимание их важности в экосистеме. Формировать навыки коллективной работы и взаимопомощи.</w:t>
      </w:r>
    </w:p>
    <w:p w14:paraId="36BBCA7A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Материалы и оборудование:</w:t>
      </w:r>
    </w:p>
    <w:p w14:paraId="0EB61A30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· Костюм пчелы для воспитателя (ободок с усиками, желто-черная н</w:t>
      </w:r>
      <w:r w:rsidRPr="005E456B">
        <w:rPr>
          <w:rFonts w:ascii="Times New Roman" w:hAnsi="Times New Roman" w:cs="Times New Roman"/>
          <w:sz w:val="28"/>
          <w:szCs w:val="28"/>
          <w:lang w:val="ru-RU"/>
        </w:rPr>
        <w:t>акидка).</w:t>
      </w:r>
    </w:p>
    <w:p w14:paraId="0E318E29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· Значки-пчёлки для детей (бумажные или на липучках).</w:t>
      </w:r>
    </w:p>
    <w:p w14:paraId="5503982A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· Аудиозаписи: «Жужжание пчёл», «Звуки леса», фонограмма для подвижных игр.</w:t>
      </w:r>
    </w:p>
    <w:p w14:paraId="31E3184E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· Для творчества: ватман, желтая и черная бумага, клей, ножницы, ватные палочки, желтая и черная краска, прищепки, бо</w:t>
      </w:r>
      <w:r w:rsidRPr="005E456B">
        <w:rPr>
          <w:rFonts w:ascii="Times New Roman" w:hAnsi="Times New Roman" w:cs="Times New Roman"/>
          <w:sz w:val="28"/>
          <w:szCs w:val="28"/>
          <w:lang w:val="ru-RU"/>
        </w:rPr>
        <w:t>льшая картонная коробка.</w:t>
      </w:r>
    </w:p>
    <w:p w14:paraId="3CD7EBFA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· Для игр: обручи, искусственные цветы, корзинки («ульи»), шапочка медведя.</w:t>
      </w:r>
    </w:p>
    <w:p w14:paraId="68CE6645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· Для эксперимента: стаканчики с водой, подкрашенной в яркие цвета, белые ватные диски или бумажные салфетки.</w:t>
      </w:r>
    </w:p>
    <w:p w14:paraId="6BB3CCE9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· Для дегустации: мёд (при отсутствии аллерги</w:t>
      </w:r>
      <w:r w:rsidRPr="005E456B">
        <w:rPr>
          <w:rFonts w:ascii="Times New Roman" w:hAnsi="Times New Roman" w:cs="Times New Roman"/>
          <w:sz w:val="28"/>
          <w:szCs w:val="28"/>
          <w:lang w:val="ru-RU"/>
        </w:rPr>
        <w:t>и у детей), яблоки, творожок (согласовано с родителями и медсестрой).</w:t>
      </w:r>
    </w:p>
    <w:p w14:paraId="3C7FEAED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· Фотозона: желтая ткань, бумажные цветы, крылышки.</w:t>
      </w:r>
    </w:p>
    <w:p w14:paraId="2F3B94F6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Предварительная работа: Чтение сказки «Муха-Цокотуха» К. Чуковского, рассматривание иллюстраций с изображением насекомых, наблюдение </w:t>
      </w:r>
      <w:r w:rsidRPr="005E456B">
        <w:rPr>
          <w:rFonts w:ascii="Times New Roman" w:hAnsi="Times New Roman" w:cs="Times New Roman"/>
          <w:sz w:val="28"/>
          <w:szCs w:val="28"/>
          <w:lang w:val="ru-RU"/>
        </w:rPr>
        <w:t>за цветущими растениями на участке.</w:t>
      </w:r>
    </w:p>
    <w:p w14:paraId="7ABD2D69" w14:textId="3F95A8C9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E456B">
        <w:rPr>
          <w:rFonts w:ascii="Times New Roman" w:hAnsi="Times New Roman" w:cs="Times New Roman"/>
          <w:sz w:val="28"/>
          <w:szCs w:val="28"/>
          <w:lang w:val="ru-RU"/>
        </w:rPr>
        <w:t>Ход тематического дня</w:t>
      </w:r>
    </w:p>
    <w:p w14:paraId="0A15034C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1. Утренняя встреча-сюрприз «Здравствуй, маленькая пчёлка!»</w:t>
      </w:r>
    </w:p>
    <w:p w14:paraId="6AECF354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(Цель: создание положительного эмоционального настроя, погружение в тему)</w:t>
      </w:r>
    </w:p>
    <w:p w14:paraId="1A602052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 xml:space="preserve">Под звуки жужжания и веселой музыки воспитатель </w:t>
      </w:r>
      <w:r w:rsidRPr="005E456B">
        <w:rPr>
          <w:rFonts w:ascii="Times New Roman" w:hAnsi="Times New Roman" w:cs="Times New Roman"/>
          <w:sz w:val="28"/>
          <w:szCs w:val="28"/>
          <w:lang w:val="ru-RU"/>
        </w:rPr>
        <w:t>встречает детей в образе Пчелы.</w:t>
      </w:r>
    </w:p>
    <w:p w14:paraId="1A6EFC7C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Воспитатель: «Здравствуйте, мои хорошие! Отгадайте, кто я сегодня? Я с самого утра тружусь, над цветами я кружусь. Соберу нектар потом — будет в улье сладкий дом. Кто я? (Пчела). Правильно! И сегодня наш день будет посвящен</w:t>
      </w:r>
      <w:r w:rsidRPr="005E456B">
        <w:rPr>
          <w:rFonts w:ascii="Times New Roman" w:hAnsi="Times New Roman" w:cs="Times New Roman"/>
          <w:sz w:val="28"/>
          <w:szCs w:val="28"/>
          <w:lang w:val="ru-RU"/>
        </w:rPr>
        <w:t xml:space="preserve"> этим удивительным труженицам».</w:t>
      </w:r>
    </w:p>
    <w:p w14:paraId="454AD8F9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Воспитатель вручает каждому ребенку маленький значок-пчёлку, прикрепляя его на одежду.</w:t>
      </w:r>
    </w:p>
    <w:p w14:paraId="687F204D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Беседа в кругу:</w:t>
      </w:r>
    </w:p>
    <w:p w14:paraId="5223AE70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· Как вы думаете, легко ли быть пчелой?</w:t>
      </w:r>
    </w:p>
    <w:p w14:paraId="2D9C640C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· Где живут пчёлы? (</w:t>
      </w:r>
      <w:proofErr w:type="gramStart"/>
      <w:r w:rsidRPr="005E456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5E456B">
        <w:rPr>
          <w:rFonts w:ascii="Times New Roman" w:hAnsi="Times New Roman" w:cs="Times New Roman"/>
          <w:sz w:val="28"/>
          <w:szCs w:val="28"/>
          <w:lang w:val="ru-RU"/>
        </w:rPr>
        <w:t xml:space="preserve"> домиках-ульях).</w:t>
      </w:r>
    </w:p>
    <w:p w14:paraId="570150C9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 xml:space="preserve">· </w:t>
      </w:r>
      <w:proofErr w:type="gramStart"/>
      <w:r w:rsidRPr="005E456B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 w:rsidRPr="005E456B">
        <w:rPr>
          <w:rFonts w:ascii="Times New Roman" w:hAnsi="Times New Roman" w:cs="Times New Roman"/>
          <w:sz w:val="28"/>
          <w:szCs w:val="28"/>
          <w:lang w:val="ru-RU"/>
        </w:rPr>
        <w:t xml:space="preserve"> что такое мёд? Почему его называют л</w:t>
      </w:r>
      <w:r w:rsidRPr="005E456B">
        <w:rPr>
          <w:rFonts w:ascii="Times New Roman" w:hAnsi="Times New Roman" w:cs="Times New Roman"/>
          <w:sz w:val="28"/>
          <w:szCs w:val="28"/>
          <w:lang w:val="ru-RU"/>
        </w:rPr>
        <w:t>екарством?</w:t>
      </w:r>
    </w:p>
    <w:p w14:paraId="6BFAC324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· Почему пчёл нельзя убивать и нужно беречь? (Они опыляют цветы, без них не будет плодов).</w:t>
      </w:r>
    </w:p>
    <w:p w14:paraId="0AC75406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2. Познавательная минутка «Кто в улье живет?»</w:t>
      </w:r>
    </w:p>
    <w:p w14:paraId="1F4E6D67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(Цель: знакомство с иерархией пчелиной семьи: матка, рабочая пчела, трутень)</w:t>
      </w:r>
    </w:p>
    <w:p w14:paraId="114167FF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 в костюме пчелы </w:t>
      </w:r>
      <w:r w:rsidRPr="005E456B">
        <w:rPr>
          <w:rFonts w:ascii="Times New Roman" w:hAnsi="Times New Roman" w:cs="Times New Roman"/>
          <w:sz w:val="28"/>
          <w:szCs w:val="28"/>
          <w:lang w:val="ru-RU"/>
        </w:rPr>
        <w:t>рассказывает:</w:t>
      </w:r>
    </w:p>
    <w:p w14:paraId="31C8BFB0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«В нашем пчелином домике есть главная королева — матка. Она самая большая. А есть пчёлы-работницы — это я и мои подружки, мы летаем за нектаром. А есть пчёлы-трутни, которые только едят мёд и ничего не делают, но они нужны для порядка».</w:t>
      </w:r>
    </w:p>
    <w:p w14:paraId="1C4DC37D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3. Т</w:t>
      </w:r>
      <w:r w:rsidRPr="005E456B">
        <w:rPr>
          <w:rFonts w:ascii="Times New Roman" w:hAnsi="Times New Roman" w:cs="Times New Roman"/>
          <w:sz w:val="28"/>
          <w:szCs w:val="28"/>
          <w:lang w:val="ru-RU"/>
        </w:rPr>
        <w:t>ворческая мастерская «Наш большой улей» (коллективная работа)</w:t>
      </w:r>
    </w:p>
    <w:p w14:paraId="0B900DC6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(Цель: развитие навыков коллективного творчества, закрепление представлений о форме и цвете)</w:t>
      </w:r>
    </w:p>
    <w:p w14:paraId="532FA601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Дети делятся на две подгруппы.</w:t>
      </w:r>
    </w:p>
    <w:p w14:paraId="719523A4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 xml:space="preserve">1. Первая подгруппа </w:t>
      </w:r>
      <w:r>
        <w:rPr>
          <w:rFonts w:ascii="Times New Roman" w:hAnsi="Times New Roman" w:cs="Times New Roman"/>
          <w:sz w:val="28"/>
          <w:szCs w:val="28"/>
          <w:lang w:val="ru-RU"/>
        </w:rPr>
        <w:t>создаёт</w:t>
      </w:r>
      <w:r w:rsidRPr="005E456B">
        <w:rPr>
          <w:rFonts w:ascii="Times New Roman" w:hAnsi="Times New Roman" w:cs="Times New Roman"/>
          <w:sz w:val="28"/>
          <w:szCs w:val="28"/>
          <w:lang w:val="ru-RU"/>
        </w:rPr>
        <w:t xml:space="preserve"> фон — «соты»: рисуют ватными палочками (пуантилизм) или пальчиками ячейки сот на большом листе ватмана, закрашивая их </w:t>
      </w:r>
      <w:r>
        <w:rPr>
          <w:rFonts w:ascii="Times New Roman" w:hAnsi="Times New Roman" w:cs="Times New Roman"/>
          <w:sz w:val="28"/>
          <w:szCs w:val="28"/>
          <w:lang w:val="ru-RU"/>
        </w:rPr>
        <w:t>жёлтым</w:t>
      </w:r>
      <w:r w:rsidRPr="005E456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124D7DB" w14:textId="4197A0DB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 xml:space="preserve">2. Вторая подгруппа мастерит пчёл: приклеивает желтые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черные полоски на вырезанные </w:t>
      </w:r>
      <w:r>
        <w:rPr>
          <w:rFonts w:ascii="Times New Roman" w:hAnsi="Times New Roman" w:cs="Times New Roman"/>
          <w:sz w:val="28"/>
          <w:szCs w:val="28"/>
          <w:lang w:val="ru-RU"/>
        </w:rPr>
        <w:t>силуэты</w:t>
      </w:r>
      <w:r w:rsidRPr="005E456B">
        <w:rPr>
          <w:rFonts w:ascii="Times New Roman" w:hAnsi="Times New Roman" w:cs="Times New Roman"/>
          <w:sz w:val="28"/>
          <w:szCs w:val="28"/>
          <w:lang w:val="ru-RU"/>
        </w:rPr>
        <w:t xml:space="preserve"> или использует прищепки для создания объемных пчёл.</w:t>
      </w:r>
    </w:p>
    <w:p w14:paraId="3CC0B2C1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В конце обе работы соединяются: пчёлки «сажаются» на готовый улей.</w:t>
      </w:r>
    </w:p>
    <w:p w14:paraId="79BE3001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4. Подвижная игра «Медведь и пчёлы»</w:t>
      </w:r>
    </w:p>
    <w:p w14:paraId="222497A0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lastRenderedPageBreak/>
        <w:t>(Цель: развитие двигательной активности, ловкости, умения действовать по сигналу)</w:t>
      </w:r>
    </w:p>
    <w:p w14:paraId="3E9C4641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Выбирается «ме</w:t>
      </w:r>
      <w:r w:rsidRPr="005E456B">
        <w:rPr>
          <w:rFonts w:ascii="Times New Roman" w:hAnsi="Times New Roman" w:cs="Times New Roman"/>
          <w:sz w:val="28"/>
          <w:szCs w:val="28"/>
          <w:lang w:val="ru-RU"/>
        </w:rPr>
        <w:t>дведь» (считалкой). Остальные дети — «пчёлы». «Пчёлы» сидят в «улье» (обозначенная зона).</w:t>
      </w:r>
    </w:p>
    <w:p w14:paraId="05239A84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Воспитатель (Пчела-мама): «Полетели пчёлки собирать нектар на лужок!»</w:t>
      </w:r>
    </w:p>
    <w:p w14:paraId="2906CB1D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Дети выбегают, машут руками-крыльями и «жужжат». В это время «медведь» идет к улью.</w:t>
      </w:r>
    </w:p>
    <w:p w14:paraId="6EA97162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 xml:space="preserve">По сигналу: </w:t>
      </w:r>
      <w:r w:rsidRPr="005E456B">
        <w:rPr>
          <w:rFonts w:ascii="Times New Roman" w:hAnsi="Times New Roman" w:cs="Times New Roman"/>
          <w:sz w:val="28"/>
          <w:szCs w:val="28"/>
          <w:lang w:val="ru-RU"/>
        </w:rPr>
        <w:t>«Медведь идет!» — «пчёлы» возвращаются в улей, а «медведь» старается задеть (осалить) кого-то из них. Осаленный становится медведем.</w:t>
      </w:r>
    </w:p>
    <w:p w14:paraId="1B9FD11A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5. Интеллектуальная игра «Собери нектар»</w:t>
      </w:r>
    </w:p>
    <w:p w14:paraId="3AC57BC3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 xml:space="preserve">(Цель: закрепление математических представлений или </w:t>
      </w:r>
      <w:proofErr w:type="spellStart"/>
      <w:r w:rsidRPr="005E456B">
        <w:rPr>
          <w:rFonts w:ascii="Times New Roman" w:hAnsi="Times New Roman" w:cs="Times New Roman"/>
          <w:sz w:val="28"/>
          <w:szCs w:val="28"/>
          <w:lang w:val="ru-RU"/>
        </w:rPr>
        <w:t>цветовосприятия</w:t>
      </w:r>
      <w:proofErr w:type="spellEnd"/>
      <w:r w:rsidRPr="005E456B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3FAAA4D5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На полу ра</w:t>
      </w:r>
      <w:r w:rsidRPr="005E456B">
        <w:rPr>
          <w:rFonts w:ascii="Times New Roman" w:hAnsi="Times New Roman" w:cs="Times New Roman"/>
          <w:sz w:val="28"/>
          <w:szCs w:val="28"/>
          <w:lang w:val="ru-RU"/>
        </w:rPr>
        <w:t>складываются «цветы» (разноцветные круги или плоскостные цветы с цифрами).</w:t>
      </w:r>
    </w:p>
    <w:p w14:paraId="55BFCDC0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Первый вариант: На цветах разложены «капли нектара» (шарики или мелкие предметы). Детям нужно собрать нектар в свои корзинки.</w:t>
      </w:r>
    </w:p>
    <w:p w14:paraId="0C3799D3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Второй вариант (логопедический): Воспитатель предлагает</w:t>
      </w:r>
      <w:r w:rsidRPr="005E456B">
        <w:rPr>
          <w:rFonts w:ascii="Times New Roman" w:hAnsi="Times New Roman" w:cs="Times New Roman"/>
          <w:sz w:val="28"/>
          <w:szCs w:val="28"/>
          <w:lang w:val="ru-RU"/>
        </w:rPr>
        <w:t xml:space="preserve"> собрать нектар только с тех цветов, на которых нарисован предмет, начинающийся на звук «Ж» (жук, жираф, желудь — в качестве усложнения можно добавить картинки). Или просто сортировать цветы по цветам.</w:t>
      </w:r>
    </w:p>
    <w:p w14:paraId="7598E2FC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6. Экспериментальная деятельность «Почему пчёлы любят</w:t>
      </w:r>
      <w:r w:rsidRPr="005E456B">
        <w:rPr>
          <w:rFonts w:ascii="Times New Roman" w:hAnsi="Times New Roman" w:cs="Times New Roman"/>
          <w:sz w:val="28"/>
          <w:szCs w:val="28"/>
          <w:lang w:val="ru-RU"/>
        </w:rPr>
        <w:t xml:space="preserve"> цветы?»</w:t>
      </w:r>
    </w:p>
    <w:p w14:paraId="5C3CD684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(Цель: развитие познавательно-исследовательского интереса)</w:t>
      </w:r>
    </w:p>
    <w:p w14:paraId="4863BAB5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 xml:space="preserve">Опыт: У детей на столах стаканчики с ярко подкрашенной водой (синей, красной, желтой). Они опускают в воду краешек ватного диска (или сложенной салфетки) и наблюдают, как вода </w:t>
      </w:r>
      <w:r w:rsidRPr="005E456B">
        <w:rPr>
          <w:rFonts w:ascii="Times New Roman" w:hAnsi="Times New Roman" w:cs="Times New Roman"/>
          <w:sz w:val="28"/>
          <w:szCs w:val="28"/>
          <w:lang w:val="ru-RU"/>
        </w:rPr>
        <w:t>поднимается вверх, окрашивая «лепесток» в цвет нектара.</w:t>
      </w:r>
    </w:p>
    <w:p w14:paraId="6CC00E72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Вывод воспитателя: «Так и пчёлка садится на цветок и пьет сладкий сок. А пыльца остается у неё на лапках, и она переносит её на другие цветы, помогая им расти».</w:t>
      </w:r>
    </w:p>
    <w:p w14:paraId="0B7180E9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5E456B">
        <w:rPr>
          <w:rFonts w:ascii="Times New Roman" w:hAnsi="Times New Roman" w:cs="Times New Roman"/>
          <w:sz w:val="28"/>
          <w:szCs w:val="28"/>
          <w:lang w:val="ru-RU"/>
        </w:rPr>
        <w:t>7. Дегустация «Маленькое чаепитие у Пч</w:t>
      </w:r>
      <w:r w:rsidRPr="005E456B">
        <w:rPr>
          <w:rFonts w:ascii="Times New Roman" w:hAnsi="Times New Roman" w:cs="Times New Roman"/>
          <w:sz w:val="28"/>
          <w:szCs w:val="28"/>
          <w:lang w:val="ru-RU"/>
        </w:rPr>
        <w:t>елы»</w:t>
      </w:r>
    </w:p>
    <w:p w14:paraId="3D7EFB41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(Цель: формирование представлений о пользе продуктов, культура приема пищи)</w:t>
      </w:r>
    </w:p>
    <w:p w14:paraId="3FE5407E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Предварительно выясняется наличие аллергии. Воспитатель рассказывает о сортах мёда (гречишный, липовый).</w:t>
      </w:r>
    </w:p>
    <w:p w14:paraId="27164F09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Вариант подачи: Творожок с капелькой мёда или кусочки яблока, политы</w:t>
      </w:r>
      <w:r w:rsidRPr="005E456B">
        <w:rPr>
          <w:rFonts w:ascii="Times New Roman" w:hAnsi="Times New Roman" w:cs="Times New Roman"/>
          <w:sz w:val="28"/>
          <w:szCs w:val="28"/>
          <w:lang w:val="ru-RU"/>
        </w:rPr>
        <w:t>е мёдом.</w:t>
      </w:r>
    </w:p>
    <w:p w14:paraId="6EF05977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Обсуждение: «Какой мёд на вкус? Почему он полезен? Что будет, если съесть много мёда?».</w:t>
      </w:r>
    </w:p>
    <w:p w14:paraId="46EF920E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8. Фотосессия «На цветочной поляне»</w:t>
      </w:r>
    </w:p>
    <w:p w14:paraId="03A9FF19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(Цель: эмоциональная разрядка, работа на взаимодействие)</w:t>
      </w:r>
    </w:p>
    <w:p w14:paraId="73DEEC90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lastRenderedPageBreak/>
        <w:t>Дети надевают крылышки, ободки</w:t>
      </w:r>
      <w:r w:rsidRPr="005E456B">
        <w:rPr>
          <w:rFonts w:ascii="Times New Roman" w:hAnsi="Times New Roman" w:cs="Times New Roman"/>
          <w:sz w:val="28"/>
          <w:szCs w:val="28"/>
          <w:lang w:val="ru-RU"/>
        </w:rPr>
        <w:t xml:space="preserve"> и фотографируются в специально </w:t>
      </w:r>
      <w:r w:rsidRPr="005E456B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5E456B">
        <w:rPr>
          <w:rFonts w:ascii="Times New Roman" w:hAnsi="Times New Roman" w:cs="Times New Roman"/>
          <w:sz w:val="28"/>
          <w:szCs w:val="28"/>
          <w:lang w:val="ru-RU"/>
        </w:rPr>
        <w:t>формленной фотозоне с бумажными цветами. Эти фото можно отправить родителям в тот же день как отчет о мероприятии.</w:t>
      </w:r>
    </w:p>
    <w:p w14:paraId="3B8A6D3E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 xml:space="preserve">9. Итоговое развлечение: </w:t>
      </w:r>
      <w:proofErr w:type="spellStart"/>
      <w:r w:rsidRPr="005E456B">
        <w:rPr>
          <w:rFonts w:ascii="Times New Roman" w:hAnsi="Times New Roman" w:cs="Times New Roman"/>
          <w:sz w:val="28"/>
          <w:szCs w:val="28"/>
          <w:lang w:val="ru-RU"/>
        </w:rPr>
        <w:t>Квест</w:t>
      </w:r>
      <w:proofErr w:type="spellEnd"/>
      <w:r w:rsidRPr="005E456B">
        <w:rPr>
          <w:rFonts w:ascii="Times New Roman" w:hAnsi="Times New Roman" w:cs="Times New Roman"/>
          <w:sz w:val="28"/>
          <w:szCs w:val="28"/>
          <w:lang w:val="ru-RU"/>
        </w:rPr>
        <w:t xml:space="preserve"> «Помоги пчёлке Майе»</w:t>
      </w:r>
    </w:p>
    <w:p w14:paraId="314CBA2F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(Цель: закрепление полученных знаний в игровой форме, создание ситуации успеха)</w:t>
      </w:r>
    </w:p>
    <w:p w14:paraId="4FE66D73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В груп</w:t>
      </w:r>
      <w:r w:rsidRPr="005E456B">
        <w:rPr>
          <w:rFonts w:ascii="Times New Roman" w:hAnsi="Times New Roman" w:cs="Times New Roman"/>
          <w:sz w:val="28"/>
          <w:szCs w:val="28"/>
          <w:lang w:val="ru-RU"/>
        </w:rPr>
        <w:t>пу приходит письмо от пчёлки Майи: «Ребята, подул сильный ветер и перепутал все мои дорожки к улью. Помогите мне пройти по лабиринту!»</w:t>
      </w:r>
    </w:p>
    <w:p w14:paraId="55B47E4B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Дети получают маршрутные листы (или двигаются по подсказкам в группе).</w:t>
      </w:r>
    </w:p>
    <w:p w14:paraId="5DCED1CD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 xml:space="preserve">Станции </w:t>
      </w:r>
      <w:proofErr w:type="spellStart"/>
      <w:r w:rsidRPr="005E456B">
        <w:rPr>
          <w:rFonts w:ascii="Times New Roman" w:hAnsi="Times New Roman" w:cs="Times New Roman"/>
          <w:sz w:val="28"/>
          <w:szCs w:val="28"/>
          <w:lang w:val="ru-RU"/>
        </w:rPr>
        <w:t>квеста</w:t>
      </w:r>
      <w:proofErr w:type="spellEnd"/>
      <w:r w:rsidRPr="005E456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32D6594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1. «Загадочная»: отгадать загадки</w:t>
      </w:r>
      <w:r w:rsidRPr="005E456B">
        <w:rPr>
          <w:rFonts w:ascii="Times New Roman" w:hAnsi="Times New Roman" w:cs="Times New Roman"/>
          <w:sz w:val="28"/>
          <w:szCs w:val="28"/>
          <w:lang w:val="ru-RU"/>
        </w:rPr>
        <w:t xml:space="preserve"> про пчёл и насекомых.</w:t>
      </w:r>
    </w:p>
    <w:p w14:paraId="626FC7AA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2. «Танцевальная»: повторить «Танец пчёл» (импровизация под музыку).</w:t>
      </w:r>
    </w:p>
    <w:p w14:paraId="1F0EEFDC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3. «Логическая»: на карточках найти пчелу, которая отличается от остальных (задание на внимание).</w:t>
      </w:r>
    </w:p>
    <w:p w14:paraId="1E926E45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 xml:space="preserve">После прохождения всех станций дети находят «улей» </w:t>
      </w:r>
      <w:r w:rsidRPr="005E456B">
        <w:rPr>
          <w:rFonts w:ascii="Times New Roman" w:hAnsi="Times New Roman" w:cs="Times New Roman"/>
          <w:sz w:val="28"/>
          <w:szCs w:val="28"/>
          <w:lang w:val="ru-RU"/>
        </w:rPr>
        <w:t>(коробку-сюрприз), в котором лежат медали «Юный пчеловод» для каждого ребенка.</w:t>
      </w:r>
    </w:p>
    <w:p w14:paraId="4DCEEF54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10. Рефлексия «Что мне понравилось больше всего?»</w:t>
      </w:r>
    </w:p>
    <w:p w14:paraId="105BD5D8" w14:textId="77777777" w:rsidR="00AF3835" w:rsidRPr="005E456B" w:rsidRDefault="005E456B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56B">
        <w:rPr>
          <w:rFonts w:ascii="Times New Roman" w:hAnsi="Times New Roman" w:cs="Times New Roman"/>
          <w:sz w:val="28"/>
          <w:szCs w:val="28"/>
          <w:lang w:val="ru-RU"/>
        </w:rPr>
        <w:t>В конце дня дети наклеивают своих бумажных пчёлок на доску: на цветок (если день понравился) или в травку (если было скучно).</w:t>
      </w:r>
      <w:r w:rsidRPr="005E456B">
        <w:rPr>
          <w:rFonts w:ascii="Times New Roman" w:hAnsi="Times New Roman" w:cs="Times New Roman"/>
          <w:sz w:val="28"/>
          <w:szCs w:val="28"/>
          <w:lang w:val="ru-RU"/>
        </w:rPr>
        <w:t xml:space="preserve"> Воспитатель благодарит всех за активное участие и напоминает, что пчёлы — наши маленькие друзья, которых нужно беречь.</w:t>
      </w:r>
    </w:p>
    <w:p w14:paraId="5F561FE4" w14:textId="77777777" w:rsidR="00AF3835" w:rsidRPr="005E456B" w:rsidRDefault="00AF3835" w:rsidP="005E456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F3835" w:rsidRPr="005E456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835"/>
    <w:rsid w:val="005E456B"/>
    <w:rsid w:val="00AF3835"/>
    <w:rsid w:val="4DB2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E5B21B-C3BC-4A9F-A13D-1F2CFA9A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1072</Words>
  <Characters>6117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3</cp:revision>
  <dcterms:created xsi:type="dcterms:W3CDTF">2026-03-18T20:18:00Z</dcterms:created>
  <dcterms:modified xsi:type="dcterms:W3CDTF">2026-03-18T20:21:00Z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F2E8C5FCE00F43C38424961061CF3113_12</vt:lpwstr>
  </property>
</Properties>
</file>