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B8" w:rsidRPr="00E770DA" w:rsidRDefault="004E403B" w:rsidP="004E40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403B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037">
        <w:rPr>
          <w:rFonts w:ascii="Times New Roman" w:hAnsi="Times New Roman" w:cs="Times New Roman"/>
          <w:sz w:val="28"/>
          <w:szCs w:val="28"/>
        </w:rPr>
        <w:t>Профилактика травматизма. Действия при травмах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="004E4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понимания необходимости безопасного поведения.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закрепить знания учащихся о </w:t>
      </w:r>
      <w:r w:rsidR="004E4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травмах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оказывать первую помощь (самопомощь) при различных видах травм; познакомить со стандартными средствами первой медицинской помощи;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бережное отношение к своёму здоровью, здоровью окружающих людей.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урока: </w:t>
      </w:r>
      <w:r w:rsidR="004E403B" w:rsidRPr="004E403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урок 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</w:t>
      </w:r>
      <w:r w:rsidR="004E4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нового материала</w:t>
      </w:r>
    </w:p>
    <w:p w:rsidR="004E403B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работы: 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объяснительно-иллюс</w:t>
      </w:r>
      <w:r w:rsidR="004E4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тративные, словесные, наглядные, практические (деловая игра).</w:t>
      </w:r>
    </w:p>
    <w:p w:rsidR="00E770DA" w:rsidRPr="00D51E3F" w:rsidRDefault="00E770DA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 </w:t>
      </w: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мультимедиа), раздаточный материал для оказания первой медицинской помощи", медицинские халаты и шапочки.</w:t>
      </w:r>
    </w:p>
    <w:p w:rsidR="00216960" w:rsidRDefault="00216960" w:rsidP="007D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16960" w:rsidRDefault="007D67EF" w:rsidP="007D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169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Эпиграф: </w:t>
      </w:r>
      <w:r w:rsidRPr="0021696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"Малые услуги, оказанные вовремя, яв</w:t>
      </w:r>
      <w:r w:rsidR="00105B0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ляются величайшим благод</w:t>
      </w:r>
      <w:r w:rsidR="0089299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е</w:t>
      </w:r>
      <w:r w:rsidR="00105B0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яни</w:t>
      </w:r>
      <w:r w:rsidR="0089299A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е</w:t>
      </w:r>
      <w:r w:rsidR="00105B09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м </w:t>
      </w:r>
      <w:r w:rsidRPr="0021696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для тех, кто их получает".</w:t>
      </w:r>
      <w:r w:rsidRPr="002169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7D67EF" w:rsidRPr="00216960" w:rsidRDefault="00216960" w:rsidP="007D6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proofErr w:type="spellStart"/>
      <w:r w:rsidR="007D67EF" w:rsidRPr="002169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Демокрит</w:t>
      </w:r>
      <w:proofErr w:type="spellEnd"/>
    </w:p>
    <w:p w:rsidR="007D67EF" w:rsidRPr="00E770DA" w:rsidRDefault="0089299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(слайд </w:t>
      </w:r>
      <w:r w:rsidR="003D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770DA" w:rsidRPr="00E770DA" w:rsidRDefault="00E770DA" w:rsidP="00E77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Ход урока</w:t>
      </w:r>
    </w:p>
    <w:p w:rsid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Организационный момент</w:t>
      </w:r>
      <w:r w:rsidR="004E40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приветствие, создание благоприятной психологической обстановки.</w:t>
      </w:r>
    </w:p>
    <w:p w:rsidR="004E403B" w:rsidRPr="00E770DA" w:rsidRDefault="004E403B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Стихотворение:</w:t>
      </w:r>
    </w:p>
    <w:p w:rsidR="00E770DA" w:rsidRPr="00E770DA" w:rsidRDefault="00E770DA" w:rsidP="00E770DA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день - всегда, везде,</w:t>
      </w:r>
      <w:r w:rsidR="004E4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(говорят учащиеся)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занятиях, в игре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Смело, чётко говорим</w:t>
      </w:r>
      <w:r w:rsidR="004E4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тихонечко сидим.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теперь проверь, дружок,</w:t>
      </w:r>
      <w:r w:rsidR="004E4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(говорит учитель)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готов начать урок?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ль на месте, все в порядке,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ли правильно сидим?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ль внимательно глядим?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</w:t>
      </w:r>
      <w:r w:rsidR="004E40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 целеполагания</w:t>
      </w: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Послушайте загадки. Отгадывая их, подумайте, о чем п</w:t>
      </w:r>
      <w:r w:rsidR="00105B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ойдет речь на сегодняшнем уроке </w:t>
      </w:r>
      <w:proofErr w:type="gramStart"/>
      <w:r w:rsidR="00105B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="00105B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«черный ящик»)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Горькими бывают, сладкими бывают.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Ойкают дети и запивают! (таблетки)</w:t>
      </w:r>
    </w:p>
    <w:p w:rsidR="00D51E3F" w:rsidRDefault="00D51E3F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под мышкой посижу и, что делать подскажу;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разрешу гулять, или уложу в кровать</w:t>
      </w:r>
      <w:r w:rsidR="00105B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(Термометр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E2265" w:rsidRDefault="00FE2265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в дни болезней всех полезней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лечит нас</w:t>
      </w:r>
      <w:r w:rsidR="00105B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всех болезней? (врач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E2265" w:rsidRDefault="00FE2265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 дороже денег? (жизнь)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Так о чём же мы будем говорить сегодня на уроке? (варианты рассуждений учащихся)</w:t>
      </w:r>
    </w:p>
    <w:p w:rsidR="00216960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мы ещё раз </w:t>
      </w:r>
      <w:r w:rsidR="00FE2265" w:rsidRP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вспомним о том, как сберечь своё </w:t>
      </w:r>
      <w:r w:rsidRP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здоровье.</w:t>
      </w:r>
      <w:r w:rsidR="00FE2265" w:rsidRP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E2265" w:rsidRPr="00FE2265" w:rsidRDefault="00FE2265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Задачи для учащихся: к окончанию учебного занятия вы должны </w:t>
      </w:r>
    </w:p>
    <w:p w:rsidR="00FE2265" w:rsidRPr="00FE2265" w:rsidRDefault="00FE2265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знать: что такое травма;</w:t>
      </w:r>
    </w:p>
    <w:p w:rsidR="00FE2265" w:rsidRPr="00FE2265" w:rsidRDefault="00FE2265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виды травм;</w:t>
      </w:r>
    </w:p>
    <w:p w:rsidR="00FE2265" w:rsidRPr="00FE2265" w:rsidRDefault="00FE2265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причины травмирования;</w:t>
      </w:r>
    </w:p>
    <w:p w:rsidR="00FE2265" w:rsidRPr="00FE2265" w:rsidRDefault="00FE2265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proofErr w:type="spellStart"/>
      <w:r w:rsidRP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травмоопасные</w:t>
      </w:r>
      <w:proofErr w:type="spellEnd"/>
      <w:r w:rsidRP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места;</w:t>
      </w:r>
    </w:p>
    <w:p w:rsidR="00FE2265" w:rsidRDefault="00FE2265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Уметь: оказывать первую помощь при ушибах, порезах, ссадинах, носовом кровотечении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89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слайд </w:t>
      </w:r>
      <w:r w:rsidR="003D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89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62C4C" w:rsidRDefault="00062C4C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 </w:t>
      </w:r>
      <w:r w:rsidRPr="00062C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Актуализация знаний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Двигательная активность жизненно необходима для человека. Она способствует формированию сильного и выносливого человека, а неподвижность ведёт к снижению работоспособности, заболеваниям. Но необдуманное поведе</w:t>
      </w:r>
      <w:r w:rsid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- беготня, подножки, толчки, неумелое обращение с </w:t>
      </w:r>
      <w:proofErr w:type="spellStart"/>
      <w:r w:rsid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травмоопасными</w:t>
      </w:r>
      <w:proofErr w:type="spellEnd"/>
      <w:r w:rsid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предметами 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могут привести к </w:t>
      </w:r>
      <w:r w:rsidR="00FE22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неблагоприятным последствиям</w:t>
      </w:r>
      <w:proofErr w:type="gramStart"/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D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3D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слайды 3, 4,5,</w:t>
      </w:r>
      <w:r w:rsidR="008929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105B09" w:rsidRPr="00E770DA" w:rsidRDefault="00105B09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последствия могут при </w:t>
      </w:r>
      <w:r w:rsidR="00EF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этом</w:t>
      </w:r>
      <w:proofErr w:type="gramStart"/>
      <w:r w:rsidR="00EF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</w:p>
    <w:p w:rsidR="00062C4C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062C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вы знаете о травмах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062C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Почему люди часто получают травмы? Какие места наиболее опасны с этой точки зрения?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62C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(варианты рассуждений учащихся). Вывод: у вас различное представление о травмах, поэтому  тема  нашего заняти</w:t>
      </w:r>
      <w:r w:rsidR="00027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(учитель записывает на доске, а учащиеся в тетрадях).</w:t>
      </w:r>
    </w:p>
    <w:p w:rsidR="00062C4C" w:rsidRDefault="00062C4C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Изучение нового материала.</w:t>
      </w:r>
      <w:r w:rsidRPr="00062C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770DA" w:rsidRPr="00E770DA" w:rsidRDefault="00062C4C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Тема учебного занятия 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</w:t>
      </w:r>
      <w:r w:rsidR="00216960" w:rsidRPr="00216960">
        <w:rPr>
          <w:rFonts w:ascii="Times New Roman" w:hAnsi="Times New Roman" w:cs="Times New Roman"/>
          <w:sz w:val="28"/>
          <w:szCs w:val="28"/>
        </w:rPr>
        <w:t xml:space="preserve"> </w:t>
      </w:r>
      <w:r w:rsidR="00216960">
        <w:rPr>
          <w:rFonts w:ascii="Times New Roman" w:hAnsi="Times New Roman" w:cs="Times New Roman"/>
          <w:sz w:val="28"/>
          <w:szCs w:val="28"/>
        </w:rPr>
        <w:t>Травмы и их причины. Меры и способы оказания помощи</w:t>
      </w:r>
      <w:proofErr w:type="gramStart"/>
      <w:r w:rsidR="00216960"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6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r w:rsidR="001706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(записи на доске и в тетрадях учащихся).</w:t>
      </w:r>
      <w:r w:rsidR="003D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(слайд 6)</w:t>
      </w:r>
    </w:p>
    <w:p w:rsidR="00216960" w:rsidRDefault="00216960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 изучения темы:</w:t>
      </w:r>
    </w:p>
    <w:p w:rsidR="00216960" w:rsidRDefault="00216960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Что такое травма?</w:t>
      </w:r>
    </w:p>
    <w:p w:rsidR="00216960" w:rsidRDefault="00216960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2.Виды травм.</w:t>
      </w:r>
    </w:p>
    <w:p w:rsidR="00216960" w:rsidRDefault="00216960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Причины травм.</w:t>
      </w:r>
    </w:p>
    <w:p w:rsidR="00216960" w:rsidRDefault="00216960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места.</w:t>
      </w:r>
      <w:r w:rsidR="001706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Домашний травматизм.</w:t>
      </w:r>
    </w:p>
    <w:p w:rsidR="00216960" w:rsidRDefault="0017063C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216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.Оказание первой помощи при </w:t>
      </w:r>
      <w:proofErr w:type="spellStart"/>
      <w:r w:rsidR="00216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травмировании</w:t>
      </w:r>
      <w:proofErr w:type="spellEnd"/>
      <w:r w:rsidR="00216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D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(слайд 7)</w:t>
      </w:r>
    </w:p>
    <w:p w:rsidR="00E770DA" w:rsidRPr="00E770DA" w:rsidRDefault="00216960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Что такое травма? (</w:t>
      </w:r>
      <w:r w:rsidR="00E770DA"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Травмой называют внезапное, острое нарушение здоровья с повреждением тканей и органов</w:t>
      </w:r>
      <w:proofErr w:type="gramStart"/>
      <w:r w:rsidR="00E770DA"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3D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="003D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="003D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лайд 8)</w:t>
      </w:r>
    </w:p>
    <w:p w:rsidR="00E770DA" w:rsidRPr="00E770DA" w:rsidRDefault="00216960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Травмы возникают в результате н</w:t>
      </w:r>
      <w:r w:rsidR="00E770DA"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анесени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="00E770DA"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вреда здоровью человека в результате стечения обстоятельств или неправильного поведения.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</w:p>
    <w:p w:rsidR="00E770DA" w:rsidRPr="00E770DA" w:rsidRDefault="00216960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2.Виды травм.   </w:t>
      </w:r>
      <w:r w:rsidR="00E770DA"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бывают травмы? (Слайд</w:t>
      </w:r>
      <w:r w:rsidR="003D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</w:t>
      </w:r>
      <w:r w:rsidR="00E770DA"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58"/>
        <w:gridCol w:w="5909"/>
      </w:tblGrid>
      <w:tr w:rsidR="00E770DA" w:rsidRPr="00E770DA" w:rsidTr="00216960">
        <w:trPr>
          <w:jc w:val="center"/>
        </w:trPr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16960" w:rsidRDefault="00216960" w:rsidP="00E77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7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="00E770DA" w:rsidRPr="00E77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ткрытые</w:t>
            </w:r>
          </w:p>
          <w:p w:rsidR="00E770DA" w:rsidRPr="00E770DA" w:rsidRDefault="00216960" w:rsidP="00E7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вызывают кровотечение</w:t>
            </w:r>
          </w:p>
        </w:tc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16960" w:rsidRDefault="00E770DA" w:rsidP="00E7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0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закрытые</w:t>
            </w:r>
            <w:r w:rsidR="00216960" w:rsidRPr="00E77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770DA" w:rsidRPr="00E770DA" w:rsidRDefault="00216960" w:rsidP="00E7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 и слизистые оболочки не нарушены</w:t>
            </w:r>
          </w:p>
        </w:tc>
      </w:tr>
      <w:tr w:rsidR="00E770DA" w:rsidRPr="00E770DA" w:rsidTr="00216960">
        <w:trPr>
          <w:jc w:val="center"/>
        </w:trPr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0DA" w:rsidRPr="00E770DA" w:rsidRDefault="00216960" w:rsidP="00E7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порезы, ссадины, носовое кровотечение</w:t>
            </w:r>
          </w:p>
        </w:tc>
        <w:tc>
          <w:tcPr>
            <w:tcW w:w="5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0DA" w:rsidRPr="00E770DA" w:rsidRDefault="00216960" w:rsidP="00E7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70DA" w:rsidRPr="00E77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ушибы, вывихи, растяжения</w:t>
            </w:r>
          </w:p>
        </w:tc>
      </w:tr>
    </w:tbl>
    <w:p w:rsidR="00EF761B" w:rsidRDefault="00216960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3. Причины травм. </w:t>
      </w:r>
      <w:r w:rsidR="00EF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предлагает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учащимися </w:t>
      </w:r>
      <w:r w:rsidR="00EF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выбрать наиболее распространенные причины травмирования </w:t>
      </w:r>
      <w:proofErr w:type="gramStart"/>
      <w:r w:rsidR="00EF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="00EF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карточки-задания).</w:t>
      </w:r>
    </w:p>
    <w:p w:rsidR="00216960" w:rsidRDefault="00216960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2169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 выделяем основные причины травмирования</w:t>
      </w:r>
      <w:r w:rsidR="00EF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16960" w:rsidRPr="00E770DA" w:rsidRDefault="0017063C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н</w:t>
      </w:r>
      <w:r w:rsidR="00216960"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еосторожность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16960" w:rsidRPr="00E770DA" w:rsidRDefault="00216960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1706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едостаточное внимание</w:t>
      </w:r>
      <w:r w:rsidR="001706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EF761B" w:rsidRDefault="00216960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1706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состояние неосознанной тревоги,</w:t>
      </w:r>
    </w:p>
    <w:p w:rsidR="00EF761B" w:rsidRDefault="00216960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F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1706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жидание несчастья, </w:t>
      </w:r>
    </w:p>
    <w:p w:rsidR="00EF761B" w:rsidRDefault="00EF761B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216960"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</w:t>
      </w:r>
      <w:r w:rsidR="001706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16960" w:rsidRPr="00E770DA" w:rsidRDefault="0017063C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F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суетлив</w:t>
      </w:r>
      <w:r w:rsidR="00EF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216960" w:rsidRPr="00E770DA" w:rsidRDefault="00EF761B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ренебрежение правилами безопасности</w:t>
      </w:r>
      <w:r w:rsidR="003D7C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(слайд 10,11)</w:t>
      </w:r>
    </w:p>
    <w:p w:rsidR="0017063C" w:rsidRPr="00E770DA" w:rsidRDefault="0017063C" w:rsidP="00170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рудно перечислить всё многообразие травм и причины их вызывающ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ие, но "близкого знакомства" 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серьёзной травмой можно избежать, будучи осмотрительным и осторожным. Главной причиной травм</w:t>
      </w:r>
      <w:r w:rsidR="00EF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ирования 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</w:t>
      </w:r>
      <w:r w:rsidR="00EF7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</w:t>
      </w:r>
      <w:r w:rsidR="00EF761B"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ренебрежение правилами безопасности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Внимательный человек, привыкший обдумывать свои пост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упки, редко получает травмы. </w:t>
      </w:r>
    </w:p>
    <w:p w:rsidR="00583180" w:rsidRPr="0017063C" w:rsidRDefault="00583180" w:rsidP="005831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706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Физкультминутка. Минутка отдыха для глаз.</w:t>
      </w:r>
    </w:p>
    <w:p w:rsidR="006D51E1" w:rsidRPr="00E770DA" w:rsidRDefault="006D51E1" w:rsidP="006D51E1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Движенье - это здоровье.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Движенье - это жизнь.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ленись - подтянись.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Руки набок, ноги врозь,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Три наклона вниз,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четвёртый поднимись,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 - направо, два - налево,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Приседанья каждый день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Прогоняют сон и лень!</w:t>
      </w:r>
    </w:p>
    <w:p w:rsidR="00216960" w:rsidRDefault="00216960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7063C" w:rsidRDefault="00216960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места. </w:t>
      </w:r>
      <w:r w:rsidR="001706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Домашний травматизм.</w:t>
      </w:r>
    </w:p>
    <w:p w:rsidR="00216960" w:rsidRDefault="00216960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и как чаще всего можно получить травму?</w:t>
      </w:r>
    </w:p>
    <w:p w:rsidR="0017063C" w:rsidRDefault="0017063C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Учитель предлагает записать в тетрадях самые распространенные места, где и какие травмы можно получить.</w:t>
      </w:r>
    </w:p>
    <w:p w:rsidR="0017063C" w:rsidRDefault="00216960" w:rsidP="00170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1706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варианты ответов учащихся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школе, во дворе, на улице, на реке, озере и т. д.)</w:t>
      </w:r>
      <w:r w:rsidR="0017063C" w:rsidRPr="001706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16960" w:rsidRDefault="00583180" w:rsidP="00216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верно. Существует выражение «Мой дом – моя крепость». Как вы думаете, что оно означает? Действительно, человек чувствует себя хорошо и безопасно в доме. Но бывает и так, что дом становится местом несчастных случаев. Когда дом может стат</w:t>
      </w:r>
      <w:r w:rsidR="00596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 источником беды для человека? </w:t>
      </w:r>
      <w:proofErr w:type="gramStart"/>
      <w:r w:rsidR="00596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="00596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варианты </w:t>
      </w:r>
      <w:proofErr w:type="spellStart"/>
      <w:r w:rsidR="00596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ответоы</w:t>
      </w:r>
      <w:proofErr w:type="spellEnd"/>
      <w:r w:rsidR="00596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учащихся). А травмы могут быть. Таким образом дом или квартира также относятся к </w:t>
      </w:r>
      <w:proofErr w:type="spellStart"/>
      <w:r w:rsidR="00596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травмоопасным</w:t>
      </w:r>
      <w:proofErr w:type="spellEnd"/>
      <w:r w:rsidR="00596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местам. А теперь переходим к практической части учебного занятия.</w:t>
      </w:r>
    </w:p>
    <w:p w:rsidR="00596494" w:rsidRDefault="00596494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"Я здоровье берегу, сам себе я помогу!"</w:t>
      </w:r>
      <w:r w:rsidR="005964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596494" w:rsidRPr="00E770DA" w:rsidRDefault="00596494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3321" w:rsidRPr="00F43321" w:rsidRDefault="00F43321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F433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Оказание первой помощи при </w:t>
      </w:r>
      <w:proofErr w:type="spellStart"/>
      <w:r w:rsidRPr="00F433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травмировании</w:t>
      </w:r>
      <w:proofErr w:type="spellEnd"/>
      <w:proofErr w:type="gramStart"/>
      <w:r w:rsidRPr="00F4332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.</w:t>
      </w:r>
      <w:proofErr w:type="gramEnd"/>
    </w:p>
    <w:p w:rsidR="00F43321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От несчастного случая никто не застрахован - он может произойти с каждым. Хорошо если есть рядом </w:t>
      </w:r>
      <w:r w:rsidR="00596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медицинский работник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</w:t>
      </w:r>
      <w:r w:rsidR="00F43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если нет? 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 не произошёл несчастный случай, вряд ли кто - то задумывался над тем, как правильно оказать первую помощь, что можно и нужно для этого</w:t>
      </w:r>
      <w:r w:rsidR="00F43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сделать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помощь</w:t>
      </w:r>
      <w:r w:rsidR="005964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 вашему мнению, называется первой?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помощь называется "самопомощью"?</w:t>
      </w:r>
    </w:p>
    <w:p w:rsidR="00596494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Любая травма, какой бы безобидной она не была, должна бать правильно и своевременно обработана</w:t>
      </w:r>
      <w:proofErr w:type="gramStart"/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B18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="009B18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="009B18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лайд 12,13)</w:t>
      </w:r>
    </w:p>
    <w:p w:rsidR="00596494" w:rsidRDefault="00596494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3321" w:rsidRDefault="009F5B2B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</w:t>
      </w:r>
      <w:r w:rsidR="00F43321" w:rsidRPr="005964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шиб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43321" w:rsidRPr="005964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является наиболее частым повреждением</w:t>
      </w:r>
      <w:r w:rsidR="005964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мягких тканей. Обычно он характеризуется болью, которая усиливается при движении, отеком тканей</w:t>
      </w:r>
      <w:r w:rsidR="003D17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кровоподтеком, иногда нарушением функций. Ушиб внутренних органов может привести к сильному внутреннему кровоизлиянию, он опасен для здоровья и жизни пострадавшего</w:t>
      </w:r>
      <w:proofErr w:type="gramStart"/>
      <w:r w:rsidR="003D17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proofErr w:type="gramEnd"/>
      <w:r w:rsidR="003D7C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</w:t>
      </w:r>
      <w:proofErr w:type="gramStart"/>
      <w:r w:rsidR="003D7C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</w:t>
      </w:r>
      <w:proofErr w:type="gramEnd"/>
      <w:r w:rsidR="003D7C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лайд 1</w:t>
      </w:r>
      <w:r w:rsidR="009B18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4</w:t>
      </w:r>
      <w:r w:rsidR="003D7C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3D1791" w:rsidRDefault="003D1791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Первая помощь при ушибе.</w:t>
      </w:r>
    </w:p>
    <w:p w:rsidR="003D1791" w:rsidRPr="003D1791" w:rsidRDefault="003D1791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3D17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положите на место ушиба холод;</w:t>
      </w:r>
    </w:p>
    <w:p w:rsidR="003D1791" w:rsidRDefault="003D1791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D17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-наложите на место ушиба тугую повязку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обеспечьте покой поврежденной части тела;</w:t>
      </w:r>
    </w:p>
    <w:p w:rsidR="003D1791" w:rsidRDefault="003D1791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Направьте пострадавшего к врачу-травматологу для осмотра на предмет возможных осложнений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proofErr w:type="gramEnd"/>
      <w:r w:rsidR="003D7C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</w:t>
      </w:r>
      <w:proofErr w:type="gramStart"/>
      <w:r w:rsidR="003D7C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</w:t>
      </w:r>
      <w:proofErr w:type="gramEnd"/>
      <w:r w:rsidR="003D7C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лайд 1</w:t>
      </w:r>
      <w:r w:rsidR="009B18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</w:t>
      </w:r>
      <w:r w:rsidR="003D7C1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3D1791" w:rsidRDefault="003D1791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( </w:t>
      </w:r>
      <w:r w:rsidR="004113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учитель демонстрирует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</w:p>
    <w:p w:rsidR="003D1791" w:rsidRDefault="009F5B2B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="003D1791" w:rsidRPr="003D17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орез</w:t>
      </w:r>
      <w:r w:rsidR="003D17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- </w:t>
      </w:r>
      <w:r w:rsidR="001C1D16" w:rsidRPr="001C1D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нарушение кожных покровов</w:t>
      </w:r>
      <w:r w:rsidR="001C1D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 кровотечением. Чаще такую травму получают в быту, если неосторожно работать с кухонным ножом. </w:t>
      </w:r>
      <w:r w:rsidR="003816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Ссадина -  механиче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ское повреждение верхних </w:t>
      </w:r>
      <w:r w:rsidR="003816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слое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</w:t>
      </w:r>
      <w:r w:rsidR="003816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кожи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иногда без кровотечения. </w:t>
      </w:r>
      <w:r w:rsidRPr="009F5B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Ссадина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чаще бывает при падении на локтях, коленках. </w:t>
      </w:r>
      <w:r w:rsidR="001C1D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Важно соблюдать все правила обработки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ссадин и порезов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1C1D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</w:t>
      </w:r>
      <w:proofErr w:type="gramEnd"/>
      <w:r w:rsidR="001C1D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чтобы в 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их</w:t>
      </w:r>
      <w:r w:rsidR="001C1D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не попала инфекция.</w:t>
      </w:r>
      <w:r w:rsidR="009B18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(слайд 16,17,18)</w:t>
      </w:r>
    </w:p>
    <w:p w:rsidR="001C1D16" w:rsidRDefault="001C1D16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C1D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Первая помощь при порезах</w:t>
      </w:r>
      <w:r w:rsidR="00411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ссадинах</w:t>
      </w:r>
      <w:r w:rsidRPr="001C1D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1C1D16" w:rsidRDefault="001C1D16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C1D1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если есть возможность, нужно подставить рану под струю холодной воды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так вы промоете рану, холод сузит кровеносные сосуды и поможет остановить кровотечение;</w:t>
      </w:r>
    </w:p>
    <w:p w:rsidR="001C1D16" w:rsidRDefault="001C1D16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обработайте рану перекисью водорода (3%), а края раны – йодной настойкой или зеленкой;</w:t>
      </w:r>
    </w:p>
    <w:p w:rsidR="001C1D16" w:rsidRDefault="001C1D16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сложите в несколько слоев кусочек стерильного бинта, положите на место пореза и плотно замотайте</w:t>
      </w:r>
      <w:r w:rsidR="003816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бинтом;</w:t>
      </w:r>
    </w:p>
    <w:p w:rsidR="003816A4" w:rsidRDefault="003816A4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при необходимости можно приложить холод на 10-15 минут для остановки кровотечения и уменьшения отека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9B18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proofErr w:type="gramEnd"/>
      <w:r w:rsidR="009B18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слайд 19)</w:t>
      </w:r>
    </w:p>
    <w:p w:rsidR="003816A4" w:rsidRPr="001C1D16" w:rsidRDefault="003816A4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r w:rsidR="004113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учитель демонстрирует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</w:p>
    <w:p w:rsidR="00CD2AF7" w:rsidRDefault="009F5B2B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F5B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Носовое кровотечение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CD2AF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можно остановить, соблюдая следующие правила</w:t>
      </w:r>
    </w:p>
    <w:p w:rsidR="003D1791" w:rsidRDefault="00CD2AF7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 учитель  сам рассказывает и показывает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как остановить носовое кровотечение).</w:t>
      </w:r>
    </w:p>
    <w:p w:rsidR="00CD2AF7" w:rsidRDefault="00CD2AF7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пострадавшего необходимо усадить так, чтобы</w:t>
      </w:r>
      <w:r w:rsidR="00463F8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его голова была слегка наклонена вперед;</w:t>
      </w:r>
    </w:p>
    <w:p w:rsidR="00463F8D" w:rsidRDefault="00463F8D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-двумя пальцами сомкнуть нос, чтобы не вытекала кровь, не менее, чем на 10 минут</w:t>
      </w:r>
      <w:r w:rsidR="0041137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</w:t>
      </w:r>
    </w:p>
    <w:p w:rsidR="0041137A" w:rsidRDefault="0041137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-приложить холодный компресс к переносице.</w:t>
      </w:r>
    </w:p>
    <w:p w:rsidR="0041137A" w:rsidRPr="009F5B2B" w:rsidRDefault="0041137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Если кровотечение не останавливается, то обратиться за медицинской помощью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9B18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</w:t>
      </w:r>
      <w:proofErr w:type="gramEnd"/>
      <w:r w:rsidR="009B18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слайд 20)</w:t>
      </w:r>
    </w:p>
    <w:p w:rsidR="00E770DA" w:rsidRPr="0041137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Закрепление изучаемого материала </w:t>
      </w:r>
      <w:r w:rsidR="00411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- деловая игра «</w:t>
      </w:r>
      <w:proofErr w:type="spellStart"/>
      <w:r w:rsidR="00411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Травмопункт</w:t>
      </w:r>
      <w:proofErr w:type="spellEnd"/>
      <w:r w:rsidR="004113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</w:t>
      </w:r>
      <w:r w:rsidR="00411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потренируемся оказывать первую 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помощь </w:t>
      </w:r>
      <w:r w:rsidR="004113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товарищу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следует вести себя, если вы или ваш товарищ попали в беду?</w:t>
      </w:r>
    </w:p>
    <w:p w:rsidR="00E770DA" w:rsidRDefault="006D51E1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51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в группах </w:t>
      </w:r>
      <w:proofErr w:type="gramStart"/>
      <w:r w:rsidRPr="006D51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6D51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разделить учащихся на 4 группы, назначить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старшего, которые подходят к учителю, тянут карточки с заданиями).</w:t>
      </w:r>
    </w:p>
    <w:p w:rsidR="006D51E1" w:rsidRDefault="006D51E1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0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Задание для 1-ой группы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оказать первую помощь учащемуся, у которого порез на ладони руки. </w:t>
      </w:r>
      <w:r w:rsidR="008C7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субботнике в парке  ученик подобрал стекло и порезался.</w:t>
      </w:r>
    </w:p>
    <w:p w:rsidR="006D51E1" w:rsidRPr="00E770DA" w:rsidRDefault="006D51E1" w:rsidP="006D5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0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Задание для 2-ой группы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оказать первую помощь  товарищу, у которого носовое кровотечение.</w:t>
      </w:r>
      <w:r w:rsidRPr="006D51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 бегал на перемене, упал и разбил нос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C7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пошла кровь из носа.</w:t>
      </w:r>
    </w:p>
    <w:p w:rsidR="006D51E1" w:rsidRDefault="006D51E1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0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Задание 3-ей группе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оказать первую помощь учащемуся, у которого ссадина на колене.</w:t>
      </w:r>
      <w:r w:rsidR="008C71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перемене ученик выбежал на улицу, споткнулся, упал на колено на асфальт.</w:t>
      </w:r>
    </w:p>
    <w:p w:rsidR="006D51E1" w:rsidRPr="00E770DA" w:rsidRDefault="006D51E1" w:rsidP="006D5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07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Задание 4-ой группе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оказать первую помощь товарищу, у которого ушиб голени.</w:t>
      </w:r>
      <w:r w:rsidRPr="006D51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спуске по лестнице ученик прыгал через несколько ступенек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упал, болит нога.</w:t>
      </w:r>
    </w:p>
    <w:p w:rsidR="006D51E1" w:rsidRDefault="008C7119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оказывают первую помощь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используя памятки.</w:t>
      </w:r>
    </w:p>
    <w:p w:rsidR="005E7077" w:rsidRPr="006D51E1" w:rsidRDefault="005E7077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Тестовое задание ( взаимоконтроль) карточки</w:t>
      </w:r>
    </w:p>
    <w:p w:rsidR="008C7119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Итог</w:t>
      </w:r>
      <w:r w:rsidR="008C71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 </w:t>
      </w: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урока. </w:t>
      </w:r>
    </w:p>
    <w:p w:rsidR="00793518" w:rsidRPr="00793518" w:rsidRDefault="00793518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935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егодня кому-то помогли вы, а завтра,  если понадобится, помогут вам. Взаимопомощь может спасти жизнь человека.</w:t>
      </w:r>
    </w:p>
    <w:p w:rsidR="008C7119" w:rsidRDefault="008C7119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по выполненным задачам.</w:t>
      </w:r>
    </w:p>
    <w:p w:rsidR="00E770DA" w:rsidRPr="00E770DA" w:rsidRDefault="00E770DA" w:rsidP="00E77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Объясните смысловое значение пословиц:</w:t>
      </w:r>
    </w:p>
    <w:p w:rsidR="00E770DA" w:rsidRPr="00E770DA" w:rsidRDefault="00E770DA" w:rsidP="00E770D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"Берегись бед, пока их нет"</w:t>
      </w:r>
    </w:p>
    <w:p w:rsidR="00E770DA" w:rsidRPr="008C7119" w:rsidRDefault="00E770DA" w:rsidP="00E770D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0D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"Здоровье не купишь, его разум даёт"</w:t>
      </w:r>
    </w:p>
    <w:p w:rsidR="008C7119" w:rsidRDefault="008C7119" w:rsidP="008C7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Рефлексия – </w:t>
      </w:r>
      <w:r w:rsidRPr="008C711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учитель предлагает учащимся оценить вклад своих одноклассников в работу на уроке и поблагодарить друг друга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C711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 работу на уроке.</w:t>
      </w:r>
    </w:p>
    <w:p w:rsidR="008C7119" w:rsidRDefault="008C7119" w:rsidP="008C7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Правила оказания помощи знай,</w:t>
      </w:r>
    </w:p>
    <w:p w:rsidR="008C7119" w:rsidRDefault="008C7119" w:rsidP="008C7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Четко и грамотно их выполняй!</w:t>
      </w:r>
    </w:p>
    <w:p w:rsidR="008C7119" w:rsidRDefault="008C7119" w:rsidP="008C7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Видишь несчастье – не паникуй!</w:t>
      </w:r>
    </w:p>
    <w:p w:rsidR="008C7119" w:rsidRDefault="008C7119" w:rsidP="008C7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 растеряйся, спокойно себе растолкуй:</w:t>
      </w:r>
    </w:p>
    <w:p w:rsidR="008C7119" w:rsidRDefault="008C7119" w:rsidP="008C7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Действовать быстро и осторожно</w:t>
      </w:r>
    </w:p>
    <w:p w:rsidR="00793518" w:rsidRDefault="00793518" w:rsidP="008C7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 все сумею, мне же несложно.</w:t>
      </w:r>
    </w:p>
    <w:p w:rsidR="00793518" w:rsidRDefault="00793518" w:rsidP="008C7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Спасти человека есть шанс</w:t>
      </w:r>
    </w:p>
    <w:p w:rsidR="00793518" w:rsidRPr="008C7119" w:rsidRDefault="00793518" w:rsidP="008C7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это возможно!</w:t>
      </w:r>
      <w:r w:rsidR="009B18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(слайд 21)</w:t>
      </w:r>
    </w:p>
    <w:bookmarkEnd w:id="0"/>
    <w:p w:rsidR="00E770DA" w:rsidRPr="008C7119" w:rsidRDefault="00E770DA" w:rsidP="00E770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770DA" w:rsidRPr="008C7119" w:rsidSect="003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2D42"/>
    <w:multiLevelType w:val="multilevel"/>
    <w:tmpl w:val="DF0C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5276D"/>
    <w:multiLevelType w:val="multilevel"/>
    <w:tmpl w:val="07B4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72A64"/>
    <w:multiLevelType w:val="multilevel"/>
    <w:tmpl w:val="DD0E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7B571D"/>
    <w:multiLevelType w:val="multilevel"/>
    <w:tmpl w:val="879A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E60C17"/>
    <w:multiLevelType w:val="multilevel"/>
    <w:tmpl w:val="FB4E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0DA"/>
    <w:rsid w:val="00027714"/>
    <w:rsid w:val="00062C4C"/>
    <w:rsid w:val="00105B09"/>
    <w:rsid w:val="0017063C"/>
    <w:rsid w:val="001C1D16"/>
    <w:rsid w:val="00216960"/>
    <w:rsid w:val="00224CD2"/>
    <w:rsid w:val="003816A4"/>
    <w:rsid w:val="003B6FDE"/>
    <w:rsid w:val="003D1791"/>
    <w:rsid w:val="003D2BB8"/>
    <w:rsid w:val="003D7C15"/>
    <w:rsid w:val="0041137A"/>
    <w:rsid w:val="00463F8D"/>
    <w:rsid w:val="004E403B"/>
    <w:rsid w:val="00583180"/>
    <w:rsid w:val="00596494"/>
    <w:rsid w:val="005E7077"/>
    <w:rsid w:val="00637D7E"/>
    <w:rsid w:val="006D20FF"/>
    <w:rsid w:val="006D51E1"/>
    <w:rsid w:val="00707104"/>
    <w:rsid w:val="00793518"/>
    <w:rsid w:val="007D67EF"/>
    <w:rsid w:val="008553AB"/>
    <w:rsid w:val="00862835"/>
    <w:rsid w:val="00882128"/>
    <w:rsid w:val="0089299A"/>
    <w:rsid w:val="008C7119"/>
    <w:rsid w:val="00955871"/>
    <w:rsid w:val="009B18D2"/>
    <w:rsid w:val="009F5B2B"/>
    <w:rsid w:val="00AA190E"/>
    <w:rsid w:val="00CD2AF7"/>
    <w:rsid w:val="00D51E3F"/>
    <w:rsid w:val="00D63D50"/>
    <w:rsid w:val="00E770DA"/>
    <w:rsid w:val="00EF761B"/>
    <w:rsid w:val="00F06C18"/>
    <w:rsid w:val="00F43321"/>
    <w:rsid w:val="00F52449"/>
    <w:rsid w:val="00FA1037"/>
    <w:rsid w:val="00FE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70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0755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210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 Шарецкая</dc:creator>
  <cp:lastModifiedBy>Ева</cp:lastModifiedBy>
  <cp:revision>2</cp:revision>
  <cp:lastPrinted>2021-04-15T11:00:00Z</cp:lastPrinted>
  <dcterms:created xsi:type="dcterms:W3CDTF">2026-06-08T06:53:00Z</dcterms:created>
  <dcterms:modified xsi:type="dcterms:W3CDTF">2026-06-08T06:53:00Z</dcterms:modified>
</cp:coreProperties>
</file>